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CB5" w:rsidRPr="004E08A4" w:rsidRDefault="00DC1CB5" w:rsidP="00DC1CB5">
      <w:pPr>
        <w:spacing w:line="0" w:lineRule="atLeast"/>
        <w:rPr>
          <w:rFonts w:ascii="黑体" w:eastAsia="黑体" w:hAnsi="黑体"/>
          <w:b/>
          <w:color w:val="000000" w:themeColor="text1"/>
          <w:kern w:val="36"/>
          <w:sz w:val="32"/>
          <w:szCs w:val="32"/>
        </w:rPr>
      </w:pPr>
      <w:r w:rsidRPr="004E08A4">
        <w:rPr>
          <w:rFonts w:ascii="黑体" w:eastAsia="黑体" w:hAnsi="黑体" w:hint="eastAsia"/>
          <w:b/>
          <w:color w:val="000000" w:themeColor="text1"/>
          <w:kern w:val="36"/>
          <w:sz w:val="32"/>
          <w:szCs w:val="32"/>
        </w:rPr>
        <w:t>附件1：</w:t>
      </w:r>
    </w:p>
    <w:p w:rsidR="00446306" w:rsidRPr="004E08A4" w:rsidRDefault="00DA7C68" w:rsidP="00DC1CB5">
      <w:pPr>
        <w:spacing w:after="240" w:line="0" w:lineRule="atLeast"/>
        <w:jc w:val="center"/>
        <w:rPr>
          <w:rFonts w:ascii="黑体" w:eastAsia="黑体" w:hAnsi="黑体"/>
          <w:b/>
          <w:color w:val="000000" w:themeColor="text1"/>
          <w:sz w:val="32"/>
          <w:szCs w:val="32"/>
        </w:rPr>
      </w:pPr>
      <w:r w:rsidRPr="004E08A4">
        <w:rPr>
          <w:rFonts w:ascii="黑体" w:eastAsia="黑体" w:hAnsi="黑体" w:hint="eastAsia"/>
          <w:b/>
          <w:color w:val="000000" w:themeColor="text1"/>
          <w:kern w:val="36"/>
          <w:sz w:val="32"/>
          <w:szCs w:val="32"/>
        </w:rPr>
        <w:t>安徽工程大学2025年度</w:t>
      </w:r>
      <w:r w:rsidR="00A94244">
        <w:rPr>
          <w:rFonts w:ascii="黑体" w:eastAsia="黑体" w:hAnsi="黑体" w:hint="eastAsia"/>
          <w:b/>
          <w:color w:val="000000" w:themeColor="text1"/>
          <w:kern w:val="36"/>
          <w:sz w:val="32"/>
          <w:szCs w:val="32"/>
        </w:rPr>
        <w:t>部分</w:t>
      </w:r>
      <w:r w:rsidRPr="004E08A4">
        <w:rPr>
          <w:rFonts w:ascii="黑体" w:eastAsia="黑体" w:hAnsi="黑体" w:hint="eastAsia"/>
          <w:b/>
          <w:color w:val="000000" w:themeColor="text1"/>
          <w:kern w:val="36"/>
          <w:sz w:val="32"/>
          <w:szCs w:val="32"/>
        </w:rPr>
        <w:t>专业技术岗位应聘申请表</w:t>
      </w:r>
    </w:p>
    <w:tbl>
      <w:tblPr>
        <w:tblW w:w="8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1126"/>
        <w:gridCol w:w="984"/>
        <w:gridCol w:w="35"/>
        <w:gridCol w:w="951"/>
        <w:gridCol w:w="9"/>
        <w:gridCol w:w="61"/>
        <w:gridCol w:w="653"/>
        <w:gridCol w:w="1131"/>
        <w:gridCol w:w="61"/>
        <w:gridCol w:w="84"/>
        <w:gridCol w:w="1216"/>
        <w:gridCol w:w="210"/>
        <w:gridCol w:w="1345"/>
      </w:tblGrid>
      <w:tr w:rsidR="00446306">
        <w:trPr>
          <w:cantSplit/>
          <w:trHeight w:val="68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性别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出生年月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电子证件照</w:t>
            </w:r>
          </w:p>
        </w:tc>
      </w:tr>
      <w:tr w:rsidR="00446306">
        <w:trPr>
          <w:cantSplit/>
          <w:trHeight w:val="680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民族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籍贯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政治面貌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24"/>
              </w:rPr>
              <w:t>身份证或有效证件号码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婚姻状况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外语水平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兴趣爱好</w:t>
            </w:r>
          </w:p>
        </w:tc>
        <w:tc>
          <w:tcPr>
            <w:tcW w:w="2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专业</w:t>
            </w: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技术职务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评聘单位/时间</w:t>
            </w:r>
          </w:p>
        </w:tc>
        <w:tc>
          <w:tcPr>
            <w:tcW w:w="2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ind w:firstLineChars="50" w:firstLine="9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24"/>
              </w:rPr>
              <w:t>最高学历/学位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400" w:lineRule="exact"/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 w:themeColor="text1"/>
                <w:kern w:val="0"/>
                <w:sz w:val="24"/>
              </w:rPr>
              <w:t>手机号码</w:t>
            </w:r>
          </w:p>
        </w:tc>
        <w:tc>
          <w:tcPr>
            <w:tcW w:w="2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ind w:firstLine="360"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b/>
                <w:color w:val="000000" w:themeColor="text1"/>
                <w:kern w:val="0"/>
                <w:sz w:val="24"/>
              </w:rPr>
              <w:t>学科</w:t>
            </w:r>
            <w:r>
              <w:rPr>
                <w:b/>
                <w:color w:val="000000" w:themeColor="text1"/>
                <w:kern w:val="0"/>
                <w:sz w:val="24"/>
              </w:rPr>
              <w:t>/</w:t>
            </w:r>
            <w:r>
              <w:rPr>
                <w:b/>
                <w:color w:val="000000" w:themeColor="text1"/>
                <w:kern w:val="0"/>
                <w:sz w:val="24"/>
              </w:rPr>
              <w:t>研究方向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adjustRightInd w:val="0"/>
              <w:snapToGrid w:val="0"/>
              <w:spacing w:line="0" w:lineRule="atLeast"/>
              <w:jc w:val="center"/>
              <w:rPr>
                <w:b/>
                <w:color w:val="000000" w:themeColor="text1"/>
                <w:kern w:val="0"/>
                <w:sz w:val="24"/>
              </w:rPr>
            </w:pPr>
            <w:r>
              <w:rPr>
                <w:b/>
                <w:color w:val="000000" w:themeColor="text1"/>
                <w:kern w:val="0"/>
                <w:sz w:val="24"/>
              </w:rPr>
              <w:t>是否与单位教工有亲属关系</w:t>
            </w:r>
          </w:p>
        </w:tc>
        <w:tc>
          <w:tcPr>
            <w:tcW w:w="1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ind w:firstLine="480"/>
              <w:jc w:val="center"/>
              <w:rPr>
                <w:color w:val="000000" w:themeColor="text1"/>
                <w:kern w:val="0"/>
                <w:sz w:val="24"/>
              </w:rPr>
            </w:pPr>
            <w:r>
              <w:rPr>
                <w:color w:val="000000" w:themeColor="text1"/>
                <w:kern w:val="0"/>
                <w:sz w:val="24"/>
              </w:rPr>
              <w:t>是</w:t>
            </w:r>
            <w:r>
              <w:rPr>
                <w:rFonts w:ascii="宋体" w:hAnsi="宋体" w:hint="eastAsia"/>
                <w:color w:val="000000" w:themeColor="text1"/>
                <w:kern w:val="0"/>
                <w:sz w:val="24"/>
              </w:rPr>
              <w:t>□</w:t>
            </w:r>
            <w:r>
              <w:rPr>
                <w:rFonts w:hint="eastAsia"/>
                <w:color w:val="000000" w:themeColor="text1"/>
                <w:kern w:val="0"/>
                <w:sz w:val="24"/>
              </w:rPr>
              <w:t xml:space="preserve">  </w:t>
            </w:r>
            <w:r>
              <w:rPr>
                <w:rFonts w:hint="eastAsia"/>
                <w:color w:val="000000" w:themeColor="text1"/>
                <w:kern w:val="0"/>
                <w:sz w:val="24"/>
              </w:rPr>
              <w:t>否</w:t>
            </w:r>
            <w:r>
              <w:rPr>
                <w:rFonts w:ascii="宋体" w:hAnsi="宋体" w:hint="eastAsia"/>
                <w:color w:val="000000" w:themeColor="text1"/>
                <w:kern w:val="0"/>
                <w:sz w:val="24"/>
              </w:rPr>
              <w:t>□</w:t>
            </w:r>
          </w:p>
        </w:tc>
        <w:tc>
          <w:tcPr>
            <w:tcW w:w="1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adjustRightInd w:val="0"/>
              <w:snapToGrid w:val="0"/>
              <w:spacing w:line="0" w:lineRule="atLeast"/>
              <w:jc w:val="center"/>
              <w:rPr>
                <w:b/>
                <w:color w:val="000000" w:themeColor="text1"/>
                <w:kern w:val="0"/>
                <w:sz w:val="24"/>
              </w:rPr>
            </w:pPr>
            <w:r>
              <w:rPr>
                <w:b/>
                <w:color w:val="000000" w:themeColor="text1"/>
                <w:kern w:val="0"/>
                <w:sz w:val="24"/>
              </w:rPr>
              <w:t>如是，请如实填写亲属信息</w:t>
            </w:r>
          </w:p>
        </w:tc>
        <w:tc>
          <w:tcPr>
            <w:tcW w:w="2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具体关系：</w:t>
            </w:r>
          </w:p>
          <w:p w:rsidR="00446306" w:rsidRDefault="00DA7C68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姓名：</w:t>
            </w:r>
          </w:p>
          <w:p w:rsidR="00446306" w:rsidRDefault="00DA7C68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部门：</w:t>
            </w:r>
          </w:p>
          <w:p w:rsidR="00446306" w:rsidRDefault="00DA7C68">
            <w:pPr>
              <w:widowControl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职务：</w:t>
            </w: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4"/>
              </w:rPr>
              <w:t>当前工作（学习）单位及所在地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rPr>
          <w:cantSplit/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adjustRightInd w:val="0"/>
              <w:snapToGrid w:val="0"/>
              <w:spacing w:line="400" w:lineRule="exact"/>
              <w:jc w:val="center"/>
              <w:rPr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b/>
                <w:color w:val="000000" w:themeColor="text1"/>
                <w:kern w:val="0"/>
                <w:sz w:val="24"/>
              </w:rPr>
              <w:t>报考岗位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 w:rsidP="003626A6">
            <w:pPr>
              <w:widowControl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/>
                <w:color w:val="000000" w:themeColor="text1"/>
                <w:kern w:val="0"/>
                <w:sz w:val="24"/>
              </w:rPr>
              <w:t>本人报考</w:t>
            </w:r>
            <w:r>
              <w:rPr>
                <w:rFonts w:hint="eastAsia"/>
                <w:color w:val="000000" w:themeColor="text1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color w:val="000000" w:themeColor="text1"/>
                <w:kern w:val="0"/>
                <w:sz w:val="24"/>
              </w:rPr>
              <w:t>岗位</w:t>
            </w:r>
            <w:r w:rsidR="003626A6">
              <w:rPr>
                <w:rFonts w:hint="eastAsia"/>
                <w:color w:val="000000" w:themeColor="text1"/>
                <w:kern w:val="0"/>
                <w:sz w:val="24"/>
              </w:rPr>
              <w:t>（岗位代码：</w:t>
            </w:r>
            <w:r w:rsidR="003626A6">
              <w:rPr>
                <w:rFonts w:hint="eastAsia"/>
                <w:color w:val="000000" w:themeColor="text1"/>
                <w:kern w:val="0"/>
                <w:sz w:val="24"/>
              </w:rPr>
              <w:t>****</w:t>
            </w:r>
            <w:r w:rsidR="003626A6">
              <w:rPr>
                <w:rFonts w:hint="eastAsia"/>
                <w:color w:val="000000" w:themeColor="text1"/>
                <w:kern w:val="0"/>
                <w:sz w:val="24"/>
              </w:rPr>
              <w:t>）</w:t>
            </w:r>
            <w:r>
              <w:rPr>
                <w:rFonts w:hint="eastAsia"/>
                <w:color w:val="000000" w:themeColor="text1"/>
                <w:kern w:val="0"/>
                <w:sz w:val="24"/>
              </w:rPr>
              <w:t>。</w:t>
            </w: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教育背景</w:t>
            </w:r>
          </w:p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Cs w:val="21"/>
              </w:rPr>
              <w:t>（从本科开始填写）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起止时间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毕业学校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学科/专业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学历/学位</w:t>
            </w: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/>
                <w:bCs/>
                <w:color w:val="000000" w:themeColor="text1"/>
                <w:sz w:val="24"/>
              </w:rPr>
            </w:pP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adjustRightInd w:val="0"/>
              <w:snapToGrid w:val="0"/>
              <w:spacing w:line="400" w:lineRule="exact"/>
              <w:jc w:val="center"/>
              <w:rPr>
                <w:b/>
                <w:color w:val="000000" w:themeColor="text1"/>
                <w:kern w:val="0"/>
                <w:sz w:val="24"/>
                <w:szCs w:val="28"/>
              </w:rPr>
            </w:pPr>
            <w:r>
              <w:rPr>
                <w:b/>
                <w:color w:val="000000" w:themeColor="text1"/>
                <w:kern w:val="0"/>
                <w:sz w:val="24"/>
                <w:szCs w:val="28"/>
              </w:rPr>
              <w:t>工作经历</w:t>
            </w:r>
          </w:p>
          <w:p w:rsidR="00446306" w:rsidRDefault="00DA7C6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b/>
                <w:color w:val="000000" w:themeColor="text1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kern w:val="0"/>
                <w:sz w:val="18"/>
                <w:szCs w:val="18"/>
              </w:rPr>
              <w:t>保持时间连贯</w:t>
            </w:r>
            <w:r>
              <w:rPr>
                <w:b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起止时间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工作</w:t>
            </w:r>
            <w:r>
              <w:rPr>
                <w:rFonts w:ascii="宋体" w:hAnsi="宋体"/>
                <w:b/>
                <w:bCs/>
                <w:color w:val="000000" w:themeColor="text1"/>
                <w:sz w:val="24"/>
              </w:rPr>
              <w:t>单位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工作岗位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  <w:sz w:val="24"/>
              </w:rPr>
              <w:t>职务/职称</w:t>
            </w: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643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643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643"/>
              <w:rPr>
                <w:rFonts w:ascii="宋体" w:hAnsi="宋体"/>
                <w:b/>
                <w:color w:val="000000" w:themeColor="text1"/>
              </w:rPr>
            </w:pPr>
          </w:p>
        </w:tc>
      </w:tr>
      <w:tr w:rsidR="00446306">
        <w:trPr>
          <w:trHeight w:val="680"/>
          <w:jc w:val="center"/>
        </w:trPr>
        <w:tc>
          <w:tcPr>
            <w:tcW w:w="21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8"/>
              </w:rPr>
            </w:pPr>
          </w:p>
        </w:tc>
        <w:tc>
          <w:tcPr>
            <w:tcW w:w="1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643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643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643"/>
              <w:rPr>
                <w:rFonts w:ascii="宋体" w:hAnsi="宋体"/>
                <w:b/>
                <w:color w:val="000000" w:themeColor="text1"/>
              </w:rPr>
            </w:pPr>
          </w:p>
        </w:tc>
      </w:tr>
      <w:tr w:rsidR="00446306">
        <w:trPr>
          <w:trHeight w:val="1157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adjustRightInd w:val="0"/>
              <w:snapToGrid w:val="0"/>
              <w:spacing w:line="400" w:lineRule="exact"/>
              <w:jc w:val="center"/>
              <w:rPr>
                <w:b/>
                <w:color w:val="000000" w:themeColor="text1"/>
                <w:kern w:val="0"/>
                <w:sz w:val="24"/>
                <w:szCs w:val="28"/>
              </w:rPr>
            </w:pPr>
            <w:r>
              <w:rPr>
                <w:b/>
                <w:color w:val="000000" w:themeColor="text1"/>
                <w:kern w:val="0"/>
                <w:sz w:val="24"/>
                <w:szCs w:val="28"/>
              </w:rPr>
              <w:t>主要</w:t>
            </w:r>
            <w:r>
              <w:rPr>
                <w:rFonts w:hint="eastAsia"/>
                <w:b/>
                <w:color w:val="000000" w:themeColor="text1"/>
                <w:kern w:val="0"/>
                <w:sz w:val="24"/>
                <w:szCs w:val="28"/>
              </w:rPr>
              <w:t>获奖</w:t>
            </w:r>
            <w:r>
              <w:rPr>
                <w:b/>
                <w:color w:val="000000" w:themeColor="text1"/>
                <w:kern w:val="0"/>
                <w:sz w:val="24"/>
                <w:szCs w:val="28"/>
              </w:rPr>
              <w:t>情况</w:t>
            </w:r>
          </w:p>
          <w:p w:rsidR="00446306" w:rsidRDefault="00DA7C6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b/>
                <w:color w:val="000000" w:themeColor="text1"/>
                <w:kern w:val="0"/>
                <w:sz w:val="18"/>
                <w:szCs w:val="18"/>
              </w:rPr>
              <w:t>（注明获评</w:t>
            </w:r>
            <w:r>
              <w:rPr>
                <w:rFonts w:hint="eastAsia"/>
                <w:b/>
                <w:color w:val="000000" w:themeColor="text1"/>
                <w:kern w:val="0"/>
                <w:sz w:val="18"/>
                <w:szCs w:val="18"/>
              </w:rPr>
              <w:t>时间</w:t>
            </w:r>
            <w:r>
              <w:rPr>
                <w:b/>
                <w:color w:val="000000" w:themeColor="text1"/>
                <w:kern w:val="0"/>
                <w:sz w:val="18"/>
                <w:szCs w:val="18"/>
              </w:rPr>
              <w:t>）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43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  <w:p w:rsidR="00446306" w:rsidRDefault="00446306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643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家庭成员及主要</w:t>
            </w:r>
          </w:p>
          <w:p w:rsidR="00446306" w:rsidRDefault="00DA7C68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社会关系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称谓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年龄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政治面貌</w:t>
            </w: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工作单位及职务</w:t>
            </w: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2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914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其他需要</w:t>
            </w:r>
          </w:p>
          <w:p w:rsidR="00446306" w:rsidRDefault="00DA7C68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说明的情况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1697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报名信息</w:t>
            </w:r>
          </w:p>
          <w:p w:rsidR="00446306" w:rsidRDefault="00DA7C68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  <w:t>确认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ind w:firstLineChars="200" w:firstLine="482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本人承诺表中所填内容均属实，可随时提供相关证明材料。如有不实，自愿承担一切责任，学校可随时取消聘用资格。</w:t>
            </w:r>
          </w:p>
          <w:p w:rsidR="00446306" w:rsidRDefault="00446306">
            <w:pPr>
              <w:ind w:leftChars="150" w:left="315"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 w:rsidR="00446306" w:rsidRDefault="00446306">
            <w:pPr>
              <w:ind w:leftChars="150" w:left="315"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  <w:p w:rsidR="00446306" w:rsidRDefault="00DA7C68">
            <w:pPr>
              <w:ind w:leftChars="150" w:left="315"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申请人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</w:rPr>
              <w:t>签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名（电子）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</w:rPr>
              <w:t xml:space="preserve">：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 xml:space="preserve">      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8"/>
              </w:rPr>
              <w:t>年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  <w:szCs w:val="28"/>
              </w:rPr>
              <w:t xml:space="preserve">    月    日</w:t>
            </w: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考试考核情况</w:t>
            </w: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tabs>
                <w:tab w:val="left" w:pos="3852"/>
              </w:tabs>
              <w:adjustRightInd w:val="0"/>
              <w:snapToGrid w:val="0"/>
              <w:spacing w:line="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笔试成绩及排名</w:t>
            </w:r>
          </w:p>
        </w:tc>
        <w:tc>
          <w:tcPr>
            <w:tcW w:w="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tabs>
                <w:tab w:val="left" w:pos="3852"/>
              </w:tabs>
              <w:adjustRightInd w:val="0"/>
              <w:snapToGrid w:val="0"/>
              <w:spacing w:line="0" w:lineRule="atLeas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853F1">
            <w:pPr>
              <w:widowControl/>
              <w:tabs>
                <w:tab w:val="left" w:pos="3852"/>
              </w:tabs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试讲</w:t>
            </w:r>
            <w:bookmarkStart w:id="0" w:name="_GoBack"/>
            <w:bookmarkEnd w:id="0"/>
            <w:r w:rsidR="00DA7C68"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成绩及排名</w:t>
            </w:r>
          </w:p>
        </w:tc>
        <w:tc>
          <w:tcPr>
            <w:tcW w:w="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tabs>
                <w:tab w:val="left" w:pos="3852"/>
              </w:tabs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  <w:tc>
          <w:tcPr>
            <w:tcW w:w="2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widowControl/>
              <w:tabs>
                <w:tab w:val="left" w:pos="3852"/>
              </w:tabs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4"/>
              </w:rPr>
              <w:t>最终成绩及排名</w:t>
            </w:r>
          </w:p>
        </w:tc>
        <w:tc>
          <w:tcPr>
            <w:tcW w:w="4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widowControl/>
              <w:tabs>
                <w:tab w:val="left" w:pos="3852"/>
              </w:tabs>
              <w:adjustRightInd w:val="0"/>
              <w:snapToGrid w:val="0"/>
              <w:spacing w:line="400" w:lineRule="exact"/>
              <w:ind w:firstLine="480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心理测试情况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思想政治和师德</w:t>
            </w:r>
          </w:p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考察情况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</w:tr>
      <w:tr w:rsidR="00446306">
        <w:tblPrEx>
          <w:tblBorders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80"/>
          <w:jc w:val="center"/>
        </w:trPr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DA7C68">
            <w:pPr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24"/>
              </w:rPr>
              <w:t>体检情况</w:t>
            </w:r>
          </w:p>
        </w:tc>
        <w:tc>
          <w:tcPr>
            <w:tcW w:w="67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06" w:rsidRDefault="00446306">
            <w:pPr>
              <w:ind w:firstLine="482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</w:p>
        </w:tc>
      </w:tr>
    </w:tbl>
    <w:p w:rsidR="00446306" w:rsidRDefault="00446306">
      <w:pPr>
        <w:widowControl/>
        <w:spacing w:line="58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  <w:shd w:val="clear" w:color="auto" w:fill="FFFFFF"/>
        </w:rPr>
      </w:pPr>
    </w:p>
    <w:sectPr w:rsidR="00446306">
      <w:footerReference w:type="default" r:id="rId8"/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37E" w:rsidRDefault="0040737E">
      <w:r>
        <w:separator/>
      </w:r>
    </w:p>
  </w:endnote>
  <w:endnote w:type="continuationSeparator" w:id="0">
    <w:p w:rsidR="0040737E" w:rsidRDefault="00407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306" w:rsidRDefault="00DA7C68">
    <w:pPr>
      <w:pStyle w:val="a4"/>
      <w:tabs>
        <w:tab w:val="clear" w:pos="4153"/>
        <w:tab w:val="center" w:pos="4422"/>
      </w:tabs>
      <w:ind w:firstLine="360"/>
      <w:rPr>
        <w:sz w:val="28"/>
        <w:szCs w:val="4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D7DD9C" wp14:editId="3F5D945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46306" w:rsidRDefault="00DA7C68">
                          <w:pPr>
                            <w:pStyle w:val="a4"/>
                            <w:rPr>
                              <w:sz w:val="24"/>
                              <w:szCs w:val="40"/>
                            </w:rPr>
                          </w:pPr>
                          <w:r>
                            <w:rPr>
                              <w:sz w:val="24"/>
                              <w:szCs w:val="40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separate"/>
                          </w:r>
                          <w:r w:rsidR="00D853F1">
                            <w:rPr>
                              <w:noProof/>
                              <w:sz w:val="24"/>
                              <w:szCs w:val="40"/>
                            </w:rPr>
                            <w:t>2</w:t>
                          </w:r>
                          <w:r>
                            <w:rPr>
                              <w:sz w:val="24"/>
                              <w:szCs w:val="40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40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46306" w:rsidRDefault="00DA7C68">
                    <w:pPr>
                      <w:pStyle w:val="a4"/>
                      <w:rPr>
                        <w:sz w:val="24"/>
                        <w:szCs w:val="40"/>
                      </w:rPr>
                    </w:pPr>
                    <w:r>
                      <w:rPr>
                        <w:sz w:val="24"/>
                        <w:szCs w:val="40"/>
                      </w:rPr>
                      <w:t xml:space="preserve">— </w:t>
                    </w:r>
                    <w:r>
                      <w:rPr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40"/>
                      </w:rPr>
                      <w:fldChar w:fldCharType="separate"/>
                    </w:r>
                    <w:r w:rsidR="00D853F1">
                      <w:rPr>
                        <w:noProof/>
                        <w:sz w:val="24"/>
                        <w:szCs w:val="40"/>
                      </w:rPr>
                      <w:t>2</w:t>
                    </w:r>
                    <w:r>
                      <w:rPr>
                        <w:sz w:val="24"/>
                        <w:szCs w:val="40"/>
                      </w:rPr>
                      <w:fldChar w:fldCharType="end"/>
                    </w:r>
                    <w:r>
                      <w:rPr>
                        <w:sz w:val="24"/>
                        <w:szCs w:val="40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37E" w:rsidRDefault="0040737E">
      <w:r>
        <w:separator/>
      </w:r>
    </w:p>
  </w:footnote>
  <w:footnote w:type="continuationSeparator" w:id="0">
    <w:p w:rsidR="0040737E" w:rsidRDefault="00407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MmE1NTgxNmUyYTdiZGZkZGFjYzRjOWYwNTUzYTgifQ=="/>
  </w:docVars>
  <w:rsids>
    <w:rsidRoot w:val="70D370C6"/>
    <w:rsid w:val="F7BDA6CF"/>
    <w:rsid w:val="00007F7A"/>
    <w:rsid w:val="000326D1"/>
    <w:rsid w:val="000660AA"/>
    <w:rsid w:val="000773AF"/>
    <w:rsid w:val="000851BC"/>
    <w:rsid w:val="000959CC"/>
    <w:rsid w:val="000B056E"/>
    <w:rsid w:val="000D0B93"/>
    <w:rsid w:val="000E5336"/>
    <w:rsid w:val="000E751B"/>
    <w:rsid w:val="000E7B25"/>
    <w:rsid w:val="000F6B57"/>
    <w:rsid w:val="00114DF1"/>
    <w:rsid w:val="00115204"/>
    <w:rsid w:val="00116BA9"/>
    <w:rsid w:val="00142FB2"/>
    <w:rsid w:val="00144AA3"/>
    <w:rsid w:val="0016035E"/>
    <w:rsid w:val="00166DF5"/>
    <w:rsid w:val="00173E06"/>
    <w:rsid w:val="00175B00"/>
    <w:rsid w:val="0017796C"/>
    <w:rsid w:val="00185185"/>
    <w:rsid w:val="001C5FCA"/>
    <w:rsid w:val="00211B3F"/>
    <w:rsid w:val="0023132F"/>
    <w:rsid w:val="00241C5B"/>
    <w:rsid w:val="0026737C"/>
    <w:rsid w:val="00293359"/>
    <w:rsid w:val="002A4780"/>
    <w:rsid w:val="002A69A3"/>
    <w:rsid w:val="002E3285"/>
    <w:rsid w:val="00311CC9"/>
    <w:rsid w:val="00311D31"/>
    <w:rsid w:val="0035476D"/>
    <w:rsid w:val="003626A6"/>
    <w:rsid w:val="00370A11"/>
    <w:rsid w:val="00380164"/>
    <w:rsid w:val="00392944"/>
    <w:rsid w:val="003A5829"/>
    <w:rsid w:val="003A7654"/>
    <w:rsid w:val="003C1260"/>
    <w:rsid w:val="003E5940"/>
    <w:rsid w:val="00400CEE"/>
    <w:rsid w:val="00405F5B"/>
    <w:rsid w:val="0040737E"/>
    <w:rsid w:val="00427068"/>
    <w:rsid w:val="004321C7"/>
    <w:rsid w:val="00437A52"/>
    <w:rsid w:val="00446306"/>
    <w:rsid w:val="004813A6"/>
    <w:rsid w:val="00492266"/>
    <w:rsid w:val="004928F6"/>
    <w:rsid w:val="004A0BE8"/>
    <w:rsid w:val="004A38F3"/>
    <w:rsid w:val="004A7F27"/>
    <w:rsid w:val="004B227A"/>
    <w:rsid w:val="004C316C"/>
    <w:rsid w:val="004D52FA"/>
    <w:rsid w:val="004E08A4"/>
    <w:rsid w:val="004F73B2"/>
    <w:rsid w:val="005019FF"/>
    <w:rsid w:val="00525FAF"/>
    <w:rsid w:val="00526B7B"/>
    <w:rsid w:val="00532FC5"/>
    <w:rsid w:val="00533BF3"/>
    <w:rsid w:val="00551BCF"/>
    <w:rsid w:val="00556DF6"/>
    <w:rsid w:val="00563100"/>
    <w:rsid w:val="005702F8"/>
    <w:rsid w:val="00572A1D"/>
    <w:rsid w:val="00586932"/>
    <w:rsid w:val="005919C4"/>
    <w:rsid w:val="005A7D5A"/>
    <w:rsid w:val="005B1DEA"/>
    <w:rsid w:val="005C7EFE"/>
    <w:rsid w:val="005D0E9E"/>
    <w:rsid w:val="005F5203"/>
    <w:rsid w:val="00605101"/>
    <w:rsid w:val="0060772E"/>
    <w:rsid w:val="00614F4C"/>
    <w:rsid w:val="00664BA5"/>
    <w:rsid w:val="00674195"/>
    <w:rsid w:val="00675CA5"/>
    <w:rsid w:val="006B3207"/>
    <w:rsid w:val="006C5DFC"/>
    <w:rsid w:val="006C6B8A"/>
    <w:rsid w:val="006D252C"/>
    <w:rsid w:val="006F01ED"/>
    <w:rsid w:val="006F6A7D"/>
    <w:rsid w:val="007012FC"/>
    <w:rsid w:val="00716FF1"/>
    <w:rsid w:val="00724263"/>
    <w:rsid w:val="00725E9D"/>
    <w:rsid w:val="00733493"/>
    <w:rsid w:val="00736A93"/>
    <w:rsid w:val="007459A6"/>
    <w:rsid w:val="007563D4"/>
    <w:rsid w:val="007A06D1"/>
    <w:rsid w:val="007B1BDA"/>
    <w:rsid w:val="007B2274"/>
    <w:rsid w:val="007C1AED"/>
    <w:rsid w:val="007E647E"/>
    <w:rsid w:val="00805C36"/>
    <w:rsid w:val="00826596"/>
    <w:rsid w:val="008672B9"/>
    <w:rsid w:val="0087153E"/>
    <w:rsid w:val="00880087"/>
    <w:rsid w:val="008827AE"/>
    <w:rsid w:val="00882BD8"/>
    <w:rsid w:val="00890663"/>
    <w:rsid w:val="008B4595"/>
    <w:rsid w:val="008D0BE6"/>
    <w:rsid w:val="008F6312"/>
    <w:rsid w:val="00923C3C"/>
    <w:rsid w:val="00930275"/>
    <w:rsid w:val="0093538E"/>
    <w:rsid w:val="00940912"/>
    <w:rsid w:val="0094113D"/>
    <w:rsid w:val="0096474B"/>
    <w:rsid w:val="009779E0"/>
    <w:rsid w:val="00977BEF"/>
    <w:rsid w:val="009C1AFA"/>
    <w:rsid w:val="009E6989"/>
    <w:rsid w:val="009F45E5"/>
    <w:rsid w:val="00A076A1"/>
    <w:rsid w:val="00A24B1A"/>
    <w:rsid w:val="00A30F90"/>
    <w:rsid w:val="00A45A36"/>
    <w:rsid w:val="00A566A0"/>
    <w:rsid w:val="00A70BF5"/>
    <w:rsid w:val="00A81913"/>
    <w:rsid w:val="00A94244"/>
    <w:rsid w:val="00A94862"/>
    <w:rsid w:val="00A97AAF"/>
    <w:rsid w:val="00AA406C"/>
    <w:rsid w:val="00B019A8"/>
    <w:rsid w:val="00B03CF0"/>
    <w:rsid w:val="00B2654C"/>
    <w:rsid w:val="00B553B1"/>
    <w:rsid w:val="00B6323B"/>
    <w:rsid w:val="00B678D6"/>
    <w:rsid w:val="00B70D46"/>
    <w:rsid w:val="00B80FA6"/>
    <w:rsid w:val="00B91311"/>
    <w:rsid w:val="00B94E91"/>
    <w:rsid w:val="00BA2165"/>
    <w:rsid w:val="00BA60E1"/>
    <w:rsid w:val="00BA7BA3"/>
    <w:rsid w:val="00BC6971"/>
    <w:rsid w:val="00BF18F8"/>
    <w:rsid w:val="00C16AAB"/>
    <w:rsid w:val="00C262D3"/>
    <w:rsid w:val="00C30A66"/>
    <w:rsid w:val="00C458A2"/>
    <w:rsid w:val="00CC0FDA"/>
    <w:rsid w:val="00CC792C"/>
    <w:rsid w:val="00CD2E4A"/>
    <w:rsid w:val="00CF1FEE"/>
    <w:rsid w:val="00CF5623"/>
    <w:rsid w:val="00D0420A"/>
    <w:rsid w:val="00D13243"/>
    <w:rsid w:val="00D24B05"/>
    <w:rsid w:val="00D33497"/>
    <w:rsid w:val="00D376EB"/>
    <w:rsid w:val="00D416FB"/>
    <w:rsid w:val="00D66633"/>
    <w:rsid w:val="00D77BAE"/>
    <w:rsid w:val="00D853F1"/>
    <w:rsid w:val="00D85DC9"/>
    <w:rsid w:val="00DA4BBF"/>
    <w:rsid w:val="00DA7C68"/>
    <w:rsid w:val="00DB627E"/>
    <w:rsid w:val="00DC1CB5"/>
    <w:rsid w:val="00DC3B98"/>
    <w:rsid w:val="00E10A98"/>
    <w:rsid w:val="00E34968"/>
    <w:rsid w:val="00E47C44"/>
    <w:rsid w:val="00E511A9"/>
    <w:rsid w:val="00E654F6"/>
    <w:rsid w:val="00E7443A"/>
    <w:rsid w:val="00E76337"/>
    <w:rsid w:val="00E8367A"/>
    <w:rsid w:val="00E87F80"/>
    <w:rsid w:val="00EC58B3"/>
    <w:rsid w:val="00EC7ED8"/>
    <w:rsid w:val="00ED605E"/>
    <w:rsid w:val="00EE326F"/>
    <w:rsid w:val="00F00018"/>
    <w:rsid w:val="00F00118"/>
    <w:rsid w:val="00F05181"/>
    <w:rsid w:val="00F07FE2"/>
    <w:rsid w:val="00F24DF5"/>
    <w:rsid w:val="00F36946"/>
    <w:rsid w:val="00F41AB9"/>
    <w:rsid w:val="00F5681C"/>
    <w:rsid w:val="00F60D75"/>
    <w:rsid w:val="00F63832"/>
    <w:rsid w:val="00F76047"/>
    <w:rsid w:val="00F814C0"/>
    <w:rsid w:val="00F86191"/>
    <w:rsid w:val="00F9258E"/>
    <w:rsid w:val="00F93A11"/>
    <w:rsid w:val="00F962AB"/>
    <w:rsid w:val="00FA3D28"/>
    <w:rsid w:val="00FA763D"/>
    <w:rsid w:val="00FB0F37"/>
    <w:rsid w:val="00FD3F3A"/>
    <w:rsid w:val="00FD6604"/>
    <w:rsid w:val="00FE770E"/>
    <w:rsid w:val="0A7F171B"/>
    <w:rsid w:val="11F37B09"/>
    <w:rsid w:val="190037A8"/>
    <w:rsid w:val="27582BEC"/>
    <w:rsid w:val="2FDB060F"/>
    <w:rsid w:val="39637D5C"/>
    <w:rsid w:val="44465704"/>
    <w:rsid w:val="488B12EA"/>
    <w:rsid w:val="48EE7B96"/>
    <w:rsid w:val="4A8724B6"/>
    <w:rsid w:val="4C4C59A1"/>
    <w:rsid w:val="4D2D2921"/>
    <w:rsid w:val="63F80516"/>
    <w:rsid w:val="6BAB1E15"/>
    <w:rsid w:val="70D370C6"/>
    <w:rsid w:val="711E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autoRedefine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footnote text"/>
    <w:basedOn w:val="a"/>
    <w:autoRedefine/>
    <w:qFormat/>
    <w:pPr>
      <w:snapToGrid w:val="0"/>
      <w:jc w:val="left"/>
    </w:pPr>
  </w:style>
  <w:style w:type="paragraph" w:styleId="a7">
    <w:name w:val="Normal (Web)"/>
    <w:basedOn w:val="a"/>
    <w:autoRedefine/>
    <w:uiPriority w:val="99"/>
    <w:unhideWhenUsed/>
    <w:qFormat/>
    <w:pPr>
      <w:widowControl/>
      <w:shd w:val="clear" w:color="auto" w:fill="FFFFFF"/>
      <w:spacing w:line="580" w:lineRule="exact"/>
      <w:ind w:firstLineChars="200" w:firstLine="643"/>
      <w:jc w:val="left"/>
    </w:pPr>
    <w:rPr>
      <w:rFonts w:ascii="楷体" w:eastAsia="楷体" w:hAnsi="楷体" w:cs="宋体"/>
      <w:b/>
      <w:kern w:val="0"/>
      <w:sz w:val="32"/>
      <w:szCs w:val="32"/>
      <w:shd w:val="clear" w:color="auto" w:fill="FFFFFF"/>
    </w:rPr>
  </w:style>
  <w:style w:type="table" w:styleId="a8">
    <w:name w:val="Table Grid"/>
    <w:basedOn w:val="a1"/>
    <w:autoRedefine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_Style 19"/>
    <w:basedOn w:val="a"/>
    <w:next w:val="a9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autoRedefine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footnote text"/>
    <w:basedOn w:val="a"/>
    <w:autoRedefine/>
    <w:qFormat/>
    <w:pPr>
      <w:snapToGrid w:val="0"/>
      <w:jc w:val="left"/>
    </w:pPr>
  </w:style>
  <w:style w:type="paragraph" w:styleId="a7">
    <w:name w:val="Normal (Web)"/>
    <w:basedOn w:val="a"/>
    <w:autoRedefine/>
    <w:uiPriority w:val="99"/>
    <w:unhideWhenUsed/>
    <w:qFormat/>
    <w:pPr>
      <w:widowControl/>
      <w:shd w:val="clear" w:color="auto" w:fill="FFFFFF"/>
      <w:spacing w:line="580" w:lineRule="exact"/>
      <w:ind w:firstLineChars="200" w:firstLine="643"/>
      <w:jc w:val="left"/>
    </w:pPr>
    <w:rPr>
      <w:rFonts w:ascii="楷体" w:eastAsia="楷体" w:hAnsi="楷体" w:cs="宋体"/>
      <w:b/>
      <w:kern w:val="0"/>
      <w:sz w:val="32"/>
      <w:szCs w:val="32"/>
      <w:shd w:val="clear" w:color="auto" w:fill="FFFFFF"/>
    </w:rPr>
  </w:style>
  <w:style w:type="table" w:styleId="a8">
    <w:name w:val="Table Grid"/>
    <w:basedOn w:val="a1"/>
    <w:autoRedefine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_Style 19"/>
    <w:basedOn w:val="a"/>
    <w:next w:val="a9"/>
    <w:autoRedefine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styleId="a9">
    <w:name w:val="List Paragraph"/>
    <w:basedOn w:val="a"/>
    <w:autoRedefine/>
    <w:uiPriority w:val="99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4192</TotalTime>
  <Pages>1</Pages>
  <Words>92</Words>
  <Characters>530</Characters>
  <Application>Microsoft Office Word</Application>
  <DocSecurity>0</DocSecurity>
  <Lines>4</Lines>
  <Paragraphs>1</Paragraphs>
  <ScaleCrop>false</ScaleCrop>
  <Company>P R C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WPS_1591188544</dc:creator>
  <cp:lastModifiedBy>沈明领</cp:lastModifiedBy>
  <cp:revision>162</cp:revision>
  <cp:lastPrinted>2025-04-10T07:23:00Z</cp:lastPrinted>
  <dcterms:created xsi:type="dcterms:W3CDTF">2023-02-02T08:59:00Z</dcterms:created>
  <dcterms:modified xsi:type="dcterms:W3CDTF">2025-04-22T00:38:00Z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A93313F5DD6C400986FBDA1F2C0D0E4D_13</vt:lpwstr>
  </property>
  <property fmtid="{D5CDD505-2E9C-101B-9397-08002B2CF9AE}" pid="4" name="KSOTemplateDocerSaveRecord">
    <vt:lpwstr>eyJoZGlkIjoiYmVjMmE1NTgxNmUyYTdiZGZkZGFjYzRjOWYwNTUzYTgiLCJ1c2VySWQiOiIyOTc4MzU5ODUifQ==</vt:lpwstr>
  </property>
</Properties>
</file>