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38C4D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附件3：</w:t>
      </w:r>
    </w:p>
    <w:p w14:paraId="4F0FFACF"/>
    <w:p w14:paraId="4C56AD8B"/>
    <w:p w14:paraId="7493B03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工作经历证明</w:t>
      </w:r>
    </w:p>
    <w:p w14:paraId="209C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58" w:leftChars="304" w:hanging="320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78964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958" w:leftChars="304" w:hanging="320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兹证明，本单位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同志，男/女，于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</w:t>
      </w:r>
    </w:p>
    <w:p w14:paraId="0EB05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日出生。身份证号：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 w14:paraId="35D2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日，在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单位从事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工作，签订有劳动合同，并缴纳社会保险。</w:t>
      </w:r>
    </w:p>
    <w:p w14:paraId="4992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以上经历表明该同志已具有三年及以上工作经验。</w:t>
      </w:r>
    </w:p>
    <w:p w14:paraId="0A4C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特此证明。</w:t>
      </w:r>
    </w:p>
    <w:p w14:paraId="659D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5D81B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2212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        单位盖章：</w:t>
      </w:r>
    </w:p>
    <w:p w14:paraId="12532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</w:p>
    <w:p w14:paraId="5B303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        年   月   日</w:t>
      </w:r>
    </w:p>
    <w:p w14:paraId="0E6F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37E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D68E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4C8C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7C39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64C8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327353A">
      <w:pPr>
        <w:jc w:val="both"/>
        <w:rPr>
          <w:rFonts w:hint="eastAsia" w:ascii="方正小标宋简体" w:eastAsia="方正小标宋简体"/>
          <w:sz w:val="44"/>
          <w:szCs w:val="44"/>
        </w:rPr>
      </w:pPr>
    </w:p>
    <w:p w14:paraId="203A5FE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同意应聘证明（供参考）</w:t>
      </w:r>
    </w:p>
    <w:p w14:paraId="2FD2FD1A">
      <w:pPr>
        <w:rPr>
          <w:rFonts w:ascii="仿宋_GB2312" w:eastAsia="仿宋_GB2312"/>
          <w:u w:val="single"/>
        </w:rPr>
      </w:pPr>
    </w:p>
    <w:p w14:paraId="2DA9D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）参加</w:t>
      </w:r>
      <w:r>
        <w:rPr>
          <w:rFonts w:hint="eastAsia" w:ascii="仿宋_GB2312" w:eastAsia="仿宋_GB2312"/>
          <w:sz w:val="32"/>
          <w:szCs w:val="32"/>
          <w:lang w:eastAsia="zh-CN"/>
        </w:rPr>
        <w:t>聊城职业技术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年工作人员公开招聘。我单位同意其应聘，并保证其若被聘用，将配合有关单位办理人事档案、工资、保险关系转移等手续。</w:t>
      </w:r>
    </w:p>
    <w:p w14:paraId="0439B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208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0A143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52095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4193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    单位盖章：   </w:t>
      </w:r>
    </w:p>
    <w:p w14:paraId="0389F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             </w:t>
      </w:r>
    </w:p>
    <w:p w14:paraId="1152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                年   月   日</w:t>
      </w:r>
    </w:p>
    <w:p w14:paraId="4CC29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/>
          <w:sz w:val="32"/>
          <w:szCs w:val="32"/>
        </w:rPr>
      </w:pPr>
    </w:p>
    <w:p w14:paraId="0433D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4443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9CC4097"/>
    <w:p w14:paraId="749D52B1"/>
    <w:p w14:paraId="267905E1"/>
    <w:p w14:paraId="64618FDA"/>
    <w:p w14:paraId="4D787006"/>
    <w:p w14:paraId="03693C05"/>
    <w:p w14:paraId="0BF5238D"/>
    <w:p w14:paraId="6D3B5169"/>
    <w:p w14:paraId="27F1C2C9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2754EBB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796461EA"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在职报考人员承诺书</w:t>
      </w:r>
    </w:p>
    <w:p w14:paraId="1F5937D0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20C93E3">
      <w:pPr>
        <w:ind w:firstLine="960" w:firstLineChars="30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报名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lang w:eastAsia="zh-CN"/>
        </w:rPr>
        <w:t>聊城职业技术学院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2025年公开招聘工作人员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</w:p>
    <w:p w14:paraId="06C0024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因报名阶段</w:t>
      </w:r>
      <w:r>
        <w:rPr>
          <w:rFonts w:hint="eastAsia" w:ascii="仿宋_GB2312" w:eastAsia="仿宋_GB2312"/>
          <w:sz w:val="32"/>
          <w:szCs w:val="32"/>
        </w:rPr>
        <w:t>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同意应聘证明或解聘证明确有困难，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承诺最迟考察、体检阶段按要求出具材料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若不能按时提供，</w:t>
      </w:r>
      <w:r>
        <w:rPr>
          <w:rFonts w:hint="eastAsia" w:ascii="仿宋_GB2312" w:eastAsia="仿宋_GB2312"/>
          <w:sz w:val="32"/>
          <w:szCs w:val="32"/>
          <w:lang w:eastAsia="zh-CN"/>
        </w:rPr>
        <w:t>本人自愿承担相应责任。</w:t>
      </w:r>
    </w:p>
    <w:p w14:paraId="70195C6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0CBCE2A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BC7B619">
      <w:pPr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本人签字（手印）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5C57EE7"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7A2F484D"/>
    <w:p w14:paraId="7C76EB09"/>
    <w:p w14:paraId="5F39E360"/>
    <w:p w14:paraId="1CDDC82A"/>
    <w:p w14:paraId="579CD69A"/>
    <w:p w14:paraId="23C92891"/>
    <w:p w14:paraId="7B78BCCB"/>
    <w:p w14:paraId="57B64233"/>
    <w:p w14:paraId="76627EDF"/>
    <w:p w14:paraId="2CAD4F25"/>
    <w:p w14:paraId="6079A4A4"/>
    <w:p w14:paraId="36452FE4"/>
    <w:p w14:paraId="60402271"/>
    <w:p w14:paraId="18D2D8D4"/>
    <w:p w14:paraId="370A76F0"/>
    <w:p w14:paraId="1ED13AC7"/>
    <w:p w14:paraId="0920E953"/>
    <w:p w14:paraId="204B37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0641B63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主要</w:t>
      </w:r>
      <w:r>
        <w:rPr>
          <w:rFonts w:hint="eastAsia" w:ascii="方正小标宋简体" w:eastAsia="方正小标宋简体"/>
          <w:sz w:val="44"/>
          <w:szCs w:val="44"/>
        </w:rPr>
        <w:t>学生干部证明</w:t>
      </w:r>
    </w:p>
    <w:p w14:paraId="5B5965F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 w14:paraId="2EB6FD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/系部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专业学生。</w:t>
      </w:r>
    </w:p>
    <w:p w14:paraId="2977C6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该生于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（何处）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职务(须写明职务全称)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44F7004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情况属实，特此证明。</w:t>
      </w:r>
    </w:p>
    <w:p w14:paraId="201C9C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14A10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具证明联系人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签字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</w:p>
    <w:p w14:paraId="08E9DB1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</w:p>
    <w:p w14:paraId="10347E6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D4706E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57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学院党委（总支）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学校职能部门（盖章）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</w:t>
      </w:r>
    </w:p>
    <w:p w14:paraId="1DA68D5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57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</w:t>
      </w:r>
    </w:p>
    <w:p w14:paraId="45ADF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0E6B2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注：在院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担任学生主要干部的，</w:t>
      </w:r>
      <w:r>
        <w:rPr>
          <w:rFonts w:hint="eastAsia" w:ascii="楷体" w:hAnsi="楷体" w:eastAsia="楷体" w:cs="楷体"/>
          <w:sz w:val="32"/>
          <w:szCs w:val="32"/>
        </w:rPr>
        <w:t>加盖所在院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系</w:t>
      </w:r>
      <w:r>
        <w:rPr>
          <w:rFonts w:hint="eastAsia" w:ascii="楷体" w:hAnsi="楷体" w:eastAsia="楷体" w:cs="楷体"/>
          <w:sz w:val="32"/>
          <w:szCs w:val="32"/>
        </w:rPr>
        <w:t>党总支（党委）公章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；担任校级</w:t>
      </w:r>
      <w:r>
        <w:rPr>
          <w:rFonts w:hint="eastAsia" w:ascii="楷体" w:hAnsi="楷体" w:eastAsia="楷体" w:cs="楷体"/>
          <w:sz w:val="32"/>
          <w:szCs w:val="32"/>
        </w:rPr>
        <w:t>学生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主要干部</w:t>
      </w:r>
      <w:r>
        <w:rPr>
          <w:rFonts w:hint="eastAsia" w:ascii="楷体" w:hAnsi="楷体" w:eastAsia="楷体" w:cs="楷体"/>
          <w:sz w:val="32"/>
          <w:szCs w:val="32"/>
        </w:rPr>
        <w:t>的，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加盖</w:t>
      </w:r>
      <w:r>
        <w:rPr>
          <w:rFonts w:hint="eastAsia" w:ascii="楷体" w:hAnsi="楷体" w:eastAsia="楷体" w:cs="楷体"/>
          <w:sz w:val="32"/>
          <w:szCs w:val="32"/>
        </w:rPr>
        <w:t>学校团委或学生处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</w:t>
      </w:r>
      <w:r>
        <w:rPr>
          <w:rFonts w:hint="eastAsia" w:ascii="楷体" w:hAnsi="楷体" w:eastAsia="楷体" w:cs="楷体"/>
          <w:sz w:val="32"/>
          <w:szCs w:val="32"/>
        </w:rPr>
        <w:t>章。</w:t>
      </w:r>
    </w:p>
    <w:p w14:paraId="3BE2BC14">
      <w:pPr>
        <w:spacing w:line="48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90CAE7"/>
    <w:p w14:paraId="503E70F9"/>
    <w:p w14:paraId="0DC9C955"/>
    <w:p w14:paraId="7C486AF8"/>
    <w:p w14:paraId="71868869"/>
    <w:p w14:paraId="3FEBACEA"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中共</w:t>
      </w:r>
      <w:r>
        <w:rPr>
          <w:rFonts w:hint="eastAsia" w:ascii="方正小标宋简体" w:eastAsia="方正小标宋简体"/>
          <w:sz w:val="44"/>
          <w:szCs w:val="44"/>
        </w:rPr>
        <w:t>党员身份证明</w:t>
      </w:r>
    </w:p>
    <w:p w14:paraId="6C6FC95B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06BB1517">
      <w:pPr>
        <w:adjustRightInd w:val="0"/>
        <w:snapToGrid w:val="0"/>
        <w:spacing w:line="360" w:lineRule="auto"/>
        <w:ind w:firstLine="627" w:firstLineChars="196"/>
        <w:jc w:val="lef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月出生，性别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），身份证号：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日发展为中共预备党员，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日转为中共正式党员，现为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</w:p>
    <w:p w14:paraId="6FA6020F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党支部正式（预备）党员。</w:t>
      </w:r>
    </w:p>
    <w:p w14:paraId="4DFC2FE3"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43E90DDD">
      <w:pPr>
        <w:adjustRightInd w:val="0"/>
        <w:snapToGrid w:val="0"/>
        <w:spacing w:line="360" w:lineRule="auto"/>
        <w:ind w:right="640"/>
        <w:rPr>
          <w:rFonts w:hint="eastAsia" w:ascii="仿宋_GB2312" w:eastAsia="仿宋_GB2312"/>
          <w:sz w:val="32"/>
          <w:szCs w:val="32"/>
        </w:rPr>
      </w:pPr>
    </w:p>
    <w:p w14:paraId="2A6B0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出具证明联系人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</w:rPr>
        <w:t xml:space="preserve">               </w:t>
      </w:r>
    </w:p>
    <w:p w14:paraId="2C724D59"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 w14:paraId="278EB770"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76DA9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所在党组织（盖章）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44F6BCFC"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</w:p>
    <w:p w14:paraId="68CCC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4"/>
          <w:rFonts w:ascii="方正小标宋简体" w:hAnsi="微软雅黑" w:eastAsia="方正小标宋简体"/>
          <w:color w:val="333333"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</w:rPr>
        <w:t>注：本证明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由</w:t>
      </w:r>
      <w:r>
        <w:rPr>
          <w:rFonts w:hint="eastAsia" w:ascii="楷体" w:hAnsi="楷体" w:eastAsia="楷体" w:cs="楷体"/>
          <w:sz w:val="32"/>
          <w:szCs w:val="32"/>
        </w:rPr>
        <w:t>应聘人员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目前党员关系所在基层党组织或组织部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门</w:t>
      </w:r>
      <w:r>
        <w:rPr>
          <w:rFonts w:hint="eastAsia" w:ascii="楷体" w:hAnsi="楷体" w:eastAsia="楷体" w:cs="楷体"/>
          <w:sz w:val="32"/>
          <w:szCs w:val="32"/>
        </w:rPr>
        <w:t>出具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并加盖公章，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中共预备党员不填转为中共正式党员时间。</w:t>
      </w:r>
    </w:p>
    <w:p w14:paraId="6B8B7BA1"/>
    <w:p w14:paraId="7DF0D1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GY1ZjUwZDQ1YzZkZjJlZTQxN2Q3YWM0MTkyN2QifQ=="/>
  </w:docVars>
  <w:rsids>
    <w:rsidRoot w:val="00000000"/>
    <w:rsid w:val="013272D9"/>
    <w:rsid w:val="053F1A11"/>
    <w:rsid w:val="0ED668D4"/>
    <w:rsid w:val="16B56AEF"/>
    <w:rsid w:val="263A0DBE"/>
    <w:rsid w:val="304A73C9"/>
    <w:rsid w:val="444655B8"/>
    <w:rsid w:val="464B0602"/>
    <w:rsid w:val="4C9B6ABA"/>
    <w:rsid w:val="52305F1A"/>
    <w:rsid w:val="59FD1365"/>
    <w:rsid w:val="5AE16465"/>
    <w:rsid w:val="61365571"/>
    <w:rsid w:val="62DD424A"/>
    <w:rsid w:val="6A4B4E9D"/>
    <w:rsid w:val="6A722E03"/>
    <w:rsid w:val="6FEA280C"/>
    <w:rsid w:val="748A6F96"/>
    <w:rsid w:val="7BF8329D"/>
    <w:rsid w:val="7F6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651</Words>
  <Characters>657</Characters>
  <Lines>0</Lines>
  <Paragraphs>0</Paragraphs>
  <TotalTime>4</TotalTime>
  <ScaleCrop>false</ScaleCrop>
  <LinksUpToDate>false</LinksUpToDate>
  <CharactersWithSpaces>1316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2022-05-25T08:33:00Z</dcterms:created>
  <dc:creator>Administrator</dc:creator>
  <cp:lastModifiedBy>山东老乔</cp:lastModifiedBy>
  <cp:lastPrinted>2025-03-19T06:18:23Z</cp:lastPrinted>
  <dcterms:modified xsi:type="dcterms:W3CDTF">2025-03-19T06:57:00Z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3934D7A983354A55848215BBE78B3E1D</vt:lpwstr>
  </property>
  <property fmtid="{D5CDD505-2E9C-101B-9397-08002B2CF9AE}" pid="4" name="KSOTemplateDocerSaveRecord">
    <vt:lpwstr>eyJoZGlkIjoiYTA2ZGY1ZjUwZDQ1YzZkZjJlZTQxN2Q3YWM0MTkyN2QiLCJ1c2VySWQiOiIyNzgxOTI1ODAifQ==</vt:lpwstr>
  </property>
</Properties>
</file>