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4AAB0" w14:textId="77777777" w:rsidR="00A25FAE" w:rsidRDefault="002921F2">
      <w:pPr>
        <w:widowControl/>
        <w:snapToGrid w:val="0"/>
        <w:spacing w:line="560" w:lineRule="exact"/>
        <w:jc w:val="left"/>
        <w:rPr>
          <w:rFonts w:eastAsia="黑体"/>
          <w:color w:val="000000" w:themeColor="text1"/>
          <w:sz w:val="32"/>
          <w:szCs w:val="32"/>
        </w:rPr>
      </w:pPr>
      <w:bookmarkStart w:id="0" w:name="OLE_LINK1"/>
      <w:bookmarkStart w:id="1" w:name="OLE_LINK2"/>
      <w:r>
        <w:rPr>
          <w:rFonts w:eastAsia="黑体" w:hint="eastAsia"/>
          <w:color w:val="000000" w:themeColor="text1"/>
          <w:sz w:val="32"/>
          <w:szCs w:val="32"/>
        </w:rPr>
        <w:t>附件</w:t>
      </w:r>
      <w:r>
        <w:rPr>
          <w:rFonts w:eastAsia="黑体" w:hint="eastAsia"/>
          <w:color w:val="000000" w:themeColor="text1"/>
          <w:sz w:val="32"/>
          <w:szCs w:val="32"/>
        </w:rPr>
        <w:t>6</w:t>
      </w:r>
    </w:p>
    <w:p w14:paraId="44EAD0CE" w14:textId="77777777" w:rsidR="00A25FAE" w:rsidRDefault="002921F2">
      <w:pPr>
        <w:widowControl/>
        <w:snapToGrid w:val="0"/>
        <w:spacing w:line="760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东莞市教师资格认定现场确认点联系方式</w:t>
      </w:r>
    </w:p>
    <w:tbl>
      <w:tblPr>
        <w:tblW w:w="4999" w:type="pct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1905"/>
        <w:gridCol w:w="824"/>
        <w:gridCol w:w="894"/>
        <w:gridCol w:w="1233"/>
        <w:gridCol w:w="2410"/>
        <w:gridCol w:w="3083"/>
      </w:tblGrid>
      <w:tr w:rsidR="00A25FAE" w14:paraId="0720BCA2" w14:textId="77777777" w:rsidTr="00CD0965">
        <w:trPr>
          <w:trHeight w:val="503"/>
          <w:tblHeader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bookmarkEnd w:id="1"/>
          <w:p w14:paraId="4CDB8264" w14:textId="77777777" w:rsidR="00A25FAE" w:rsidRDefault="002921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16516" w14:textId="77777777" w:rsidR="00A25FAE" w:rsidRDefault="002921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确认点名称（全称）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4ED01" w14:textId="77777777" w:rsidR="00A25FAE" w:rsidRDefault="002921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受理电话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40D78" w14:textId="77777777" w:rsidR="00A25FAE" w:rsidRDefault="002921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办理地址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74B9A" w14:textId="77777777" w:rsidR="00A25FAE" w:rsidRDefault="002921F2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备注说明</w:t>
            </w:r>
          </w:p>
        </w:tc>
      </w:tr>
      <w:tr w:rsidR="00A25FAE" w14:paraId="1296FCB5" w14:textId="77777777" w:rsidTr="00CD0965">
        <w:trPr>
          <w:trHeight w:val="1071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80E6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16AB3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东莞市莞城教育管理中心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3642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0769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22117926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CF83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莞城少年宫（</w:t>
            </w:r>
            <w:r>
              <w:rPr>
                <w:rFonts w:ascii="宋体" w:hAnsi="宋体" w:cs="宋体" w:hint="eastAsia"/>
                <w:sz w:val="20"/>
                <w:szCs w:val="20"/>
              </w:rPr>
              <w:t>莞城万寿路</w:t>
            </w:r>
            <w:r>
              <w:rPr>
                <w:rFonts w:ascii="Calibri" w:hAnsi="Calibri" w:cs="Calibri"/>
                <w:sz w:val="20"/>
                <w:szCs w:val="20"/>
              </w:rPr>
              <w:t>82</w:t>
            </w:r>
            <w:r>
              <w:rPr>
                <w:rFonts w:ascii="宋体" w:hAnsi="宋体" w:cs="宋体" w:hint="eastAsia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39B79" w14:textId="6FC282DF" w:rsidR="00A25FAE" w:rsidRDefault="002921F2" w:rsidP="002F215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群</w:t>
            </w:r>
            <w:r w:rsidR="002F215C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809723490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所有信息将在QQ群中通知，不再另行通知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</w:p>
        </w:tc>
      </w:tr>
      <w:tr w:rsidR="00A25FAE" w14:paraId="76452D36" w14:textId="77777777" w:rsidTr="00CD0965">
        <w:trPr>
          <w:trHeight w:val="111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0C7E0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3A1E0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东莞市石龙镇教育管理中心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8942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86116333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B53F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东莞市石龙镇裕兴路1号（石龙镇人民政府七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楼教育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管理中心）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6B20E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：625421470，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所有信息将在QQ群中通知，不再另行通知。</w:t>
            </w:r>
          </w:p>
        </w:tc>
      </w:tr>
      <w:tr w:rsidR="00A25FAE" w14:paraId="09C72879" w14:textId="77777777" w:rsidTr="00CD0965">
        <w:trPr>
          <w:trHeight w:val="108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B3081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DFBB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东莞市虎门镇教育管理中心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34281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0769-850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20926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BDBF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东莞市虎门镇教育路1号（虎门三中教师宿舍旁）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207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060B" w14:textId="77777777" w:rsidR="00A25FAE" w:rsidRDefault="00292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报名成功的申请人请加入QQ群914037531，所有信息将在Q群中通知，不再另行通知。</w:t>
            </w:r>
          </w:p>
        </w:tc>
      </w:tr>
      <w:tr w:rsidR="00A25FAE" w14:paraId="4149C79F" w14:textId="77777777" w:rsidTr="00CD0965">
        <w:trPr>
          <w:trHeight w:val="1101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7945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ECE1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东莞市长安镇教育管理中心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98A4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0769-85533913-</w:t>
            </w:r>
          </w:p>
          <w:p w14:paraId="1F49CBB1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634、417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DAA89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东莞市长安镇德政中路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218号长安镇人民政府教育管理中心618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19B3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报名成功的申请人请实名申请加入QQ群645028062，所有信息将在Q群中通知，不再另行通知。</w:t>
            </w:r>
          </w:p>
        </w:tc>
      </w:tr>
      <w:tr w:rsidR="00A25FAE" w14:paraId="491CAD90" w14:textId="77777777" w:rsidTr="00CD0965">
        <w:trPr>
          <w:trHeight w:val="1041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4F0D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F3652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东莞市沙田镇教育管理中心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9B7FD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0769-88681289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9D1B3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东莞市沙田镇人民政府大楼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207室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E6A86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报名成功的申请人请实名加入QQ群857512925，所有信息将在QQ群中通知，不再另行通知。</w:t>
            </w:r>
          </w:p>
        </w:tc>
      </w:tr>
      <w:tr w:rsidR="00A25FAE" w14:paraId="40F75D9A" w14:textId="77777777" w:rsidTr="00CD0965">
        <w:trPr>
          <w:trHeight w:val="1101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2AFF8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80E2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东莞市道滘镇教育管理中心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7649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0769-88837780</w:t>
            </w:r>
          </w:p>
          <w:p w14:paraId="105803E2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0769-88319882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192D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东莞市道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滘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镇体育路2号道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滘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镇教育管理中心（济川中学润泽楼三楼）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0A34" w14:textId="77777777" w:rsidR="00A25FAE" w:rsidRDefault="002921F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群</w:t>
            </w:r>
            <w:r>
              <w:rPr>
                <w:rFonts w:ascii="宋体" w:hAnsi="宋体" w:cs="宋体" w:hint="eastAsia"/>
                <w:kern w:val="0"/>
                <w:sz w:val="24"/>
              </w:rPr>
              <w:t>789490445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所有信息将在Q群中通知，不再另行通知。</w:t>
            </w:r>
          </w:p>
        </w:tc>
      </w:tr>
      <w:tr w:rsidR="00A25FAE" w14:paraId="5ED43C3F" w14:textId="77777777" w:rsidTr="00CD0965">
        <w:trPr>
          <w:trHeight w:val="1244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2AA8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03CF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东莞市麻涌镇教育管理中心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D34C" w14:textId="77777777" w:rsidR="00A25FAE" w:rsidRDefault="002921F2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0769-88223892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3174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东莞市麻涌镇岭南水乡文化艺术中心902室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8B27" w14:textId="77777777" w:rsidR="00A25FAE" w:rsidRDefault="002921F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报名成功的申请人实名申请加入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QQ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群：1029292378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，所有信息将在Q群中通知，不再另行通知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。</w:t>
            </w:r>
          </w:p>
        </w:tc>
      </w:tr>
      <w:tr w:rsidR="00A25FAE" w14:paraId="6297CC3B" w14:textId="77777777" w:rsidTr="00CD0965">
        <w:trPr>
          <w:trHeight w:val="165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3256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0D61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东莞市中堂镇教育管理中心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5BD2E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0769-88882070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CB28" w14:textId="77777777" w:rsidR="00A25FAE" w:rsidRDefault="002921F2">
            <w:pPr>
              <w:pStyle w:val="a7"/>
              <w:widowControl/>
              <w:spacing w:beforeAutospacing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东莞市中堂镇新兴路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98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号人民政府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楼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A1B41" w14:textId="77777777" w:rsidR="00A25FAE" w:rsidRDefault="002921F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报名成功的申请人实名申请加入钉钉群“中堂镇教师资格认定”，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群号为</w:t>
            </w:r>
            <w:proofErr w:type="gramEnd"/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70080026512，所有信息将在钉钉群中通知，不再另行通知。</w:t>
            </w:r>
          </w:p>
        </w:tc>
      </w:tr>
      <w:tr w:rsidR="00A25FAE" w14:paraId="280B7305" w14:textId="77777777" w:rsidTr="00CD0965">
        <w:trPr>
          <w:trHeight w:val="108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EC33D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DA91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东莞市万江教育管理中心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7363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0769-22271883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C0C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东莞市万江街道行政办事中心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304室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8D386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报名成功的申请人实名申请加入QQ群</w:t>
            </w:r>
            <w:r>
              <w:rPr>
                <w:rFonts w:ascii="Arial" w:eastAsia="Arial" w:hAnsi="Arial" w:cs="Arial"/>
                <w:sz w:val="18"/>
                <w:szCs w:val="18"/>
              </w:rPr>
              <w:t>484305590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所有信息将在Q群中通知，不再另行通知。</w:t>
            </w:r>
          </w:p>
        </w:tc>
      </w:tr>
      <w:tr w:rsidR="00A25FAE" w14:paraId="073CB9AF" w14:textId="77777777" w:rsidTr="00CD0965">
        <w:trPr>
          <w:trHeight w:val="1458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D3941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320A8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东莞市望牛墩镇教育管理中心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3652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0769-88563313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B2AF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东莞市望牛墩镇成人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文化技术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学校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二楼教研3室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50D7" w14:textId="77777777" w:rsidR="00A25FAE" w:rsidRDefault="002921F2">
            <w:pPr>
              <w:pStyle w:val="a7"/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报名成功的申请人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请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实名申请加入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>QQ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群</w:t>
            </w:r>
            <w:r>
              <w:rPr>
                <w:rFonts w:ascii="宋体" w:hAnsi="宋体" w:cs="宋体"/>
                <w:sz w:val="20"/>
                <w:szCs w:val="20"/>
                <w:lang w:bidi="ar"/>
              </w:rPr>
              <w:t xml:space="preserve">：767120559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；所有信息将在QQ群中发布，不再另行通知。</w:t>
            </w:r>
          </w:p>
        </w:tc>
      </w:tr>
      <w:tr w:rsidR="00A25FAE" w14:paraId="4FA44A11" w14:textId="77777777" w:rsidTr="00CD0965">
        <w:trPr>
          <w:trHeight w:val="1428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9201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4C0CE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东莞市石碣镇教育管理中心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1FE1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0769-82293306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5DC17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东莞市石碣镇教育管理中心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二楼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办公室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教研室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8671C" w14:textId="77777777" w:rsidR="00A25FAE" w:rsidRDefault="00292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报名成功的申请人请关注手机短信并实名申请加入相应的QQ群：347020207；所有信息将在QQ群中发布，不再另行通知。</w:t>
            </w:r>
          </w:p>
        </w:tc>
      </w:tr>
      <w:tr w:rsidR="00A25FAE" w14:paraId="168FC44E" w14:textId="77777777" w:rsidTr="00CD0965">
        <w:trPr>
          <w:trHeight w:val="183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86D8A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D1630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东莞市高埗镇教育管理中心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6534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0769-81338362、0769-81338363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1E36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东莞市高</w:t>
            </w:r>
            <w:proofErr w:type="gramStart"/>
            <w:r>
              <w:rPr>
                <w:rFonts w:asciiTheme="minorEastAsia" w:eastAsiaTheme="minorEastAsia" w:hAnsiTheme="minorEastAsia"/>
                <w:sz w:val="20"/>
                <w:szCs w:val="20"/>
              </w:rPr>
              <w:t>埗</w:t>
            </w:r>
            <w:proofErr w:type="gramEnd"/>
            <w:r>
              <w:rPr>
                <w:rFonts w:asciiTheme="minorEastAsia" w:eastAsiaTheme="minorEastAsia" w:hAnsiTheme="minorEastAsia"/>
                <w:sz w:val="20"/>
                <w:szCs w:val="20"/>
              </w:rPr>
              <w:t>镇人民政府教育管理中心（2）室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6楼）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EFA79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报名成功的申请人请加入“高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埗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镇2025年上半年教师资格认定工作”的“钉钉”群： 84170034661 ，手机上未下载“钉钉”APP的请先下载“钉钉”APP，所有信息将在“钉钉”群中发布，不再另行通知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现场确认请在“钉钉”群里提前一天预约，如有疑问请联系何老师81338362、黎老师81338363。</w:t>
            </w:r>
          </w:p>
        </w:tc>
      </w:tr>
      <w:tr w:rsidR="00A25FAE" w14:paraId="7F12A123" w14:textId="77777777" w:rsidTr="00CD0965">
        <w:trPr>
          <w:trHeight w:val="1293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00D2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C81AA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东莞市寮步镇教育管理中心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4638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83321141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38E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东莞市寮步镇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勤政路1号寮步镇人民政府4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楼教育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管理中心410室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51AD9" w14:textId="77777777" w:rsidR="00A25FAE" w:rsidRDefault="002921F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报名成功的申请人请实名申请加入QQ群：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952178644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，所有信息将在群发布，不再另行通知。</w:t>
            </w:r>
          </w:p>
        </w:tc>
      </w:tr>
      <w:tr w:rsidR="00A25FAE" w14:paraId="2BCF38D6" w14:textId="77777777" w:rsidTr="00CD0965">
        <w:trPr>
          <w:trHeight w:val="1413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34480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37C1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东莞市大朗镇教育管理中心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25B6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0769-83103306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600F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东莞市大朗镇政通路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号B栋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204室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A817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报名成功的请实名申请加入钉钉群116490001459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实名申请进群，如无备注将不予通过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，所有信息将在Q群中通知，不再另行通知。</w:t>
            </w:r>
          </w:p>
        </w:tc>
      </w:tr>
      <w:tr w:rsidR="00A25FAE" w14:paraId="5123712E" w14:textId="77777777" w:rsidTr="00CD0965">
        <w:trPr>
          <w:trHeight w:val="1131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C351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72270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东莞市大岭山镇教育管理中心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03E0E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0769-85636266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983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东莞市大岭山镇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梨园街8号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镇教育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管理中心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综合办公楼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FC1D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报名成功的申请人请实名申请加入钉钉群：</w:t>
            </w:r>
            <w:r>
              <w:rPr>
                <w:rFonts w:ascii="sans-serif" w:eastAsia="sans-serif" w:hAnsi="sans-serif" w:cs="sans-serif"/>
                <w:szCs w:val="21"/>
              </w:rPr>
              <w:t>75055004028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，所有信息将在钉钉群中通知，不再另行通知。</w:t>
            </w:r>
          </w:p>
        </w:tc>
      </w:tr>
      <w:tr w:rsidR="00A25FAE" w14:paraId="425163EC" w14:textId="77777777" w:rsidTr="00CD0965">
        <w:trPr>
          <w:trHeight w:val="1418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BC5C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D100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东莞市厚街镇教育管理中心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F7C78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0769-81529936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697A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东莞市厚街镇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寮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厦竹园路68号厚街镇政务中心行政大楼三楼B306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CBB0D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实名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加入钉钉群69605012058，所有通知将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在钉群发布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，不再另行通知。请留意群通知。（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指定收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材料定点医院厚街镇仁康医院）</w:t>
            </w:r>
          </w:p>
        </w:tc>
      </w:tr>
      <w:tr w:rsidR="00A25FAE" w14:paraId="534569A6" w14:textId="77777777" w:rsidTr="00CD0965">
        <w:trPr>
          <w:trHeight w:val="1320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24A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9BEFF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东莞市南城教育管理中心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06263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0769-22487015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820A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东莞市南城街道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东骏路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宏图科技中心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栋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7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教育</w:t>
            </w:r>
            <w:proofErr w:type="gramEnd"/>
            <w:r>
              <w:rPr>
                <w:rFonts w:asciiTheme="minorEastAsia" w:eastAsiaTheme="minorEastAsia" w:hAnsiTheme="minorEastAsia"/>
                <w:sz w:val="20"/>
                <w:szCs w:val="20"/>
              </w:rPr>
              <w:t>管理中心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）室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FD6E" w14:textId="77777777" w:rsidR="00A25FAE" w:rsidRDefault="002921F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报名成功的申请人请加入钉钉群：85450012209，所有信息将在钉钉群发布，不再另行通知。</w:t>
            </w:r>
          </w:p>
        </w:tc>
      </w:tr>
      <w:tr w:rsidR="00A25FAE" w14:paraId="095CADD4" w14:textId="77777777" w:rsidTr="00CD0965">
        <w:trPr>
          <w:trHeight w:val="1101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A7F3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931E3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东莞市东城教育管理中心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6C76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322500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AB02" w14:textId="77777777" w:rsidR="00A25FAE" w:rsidRDefault="002921F2">
            <w:pPr>
              <w:jc w:val="center"/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东莞市东城街道学前东路1号星城党群服务中心1楼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112C5" w14:textId="77777777" w:rsidR="00A25FAE" w:rsidRDefault="00292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现场确认不需要提前预约。报名成功的申请人请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实名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加入</w:t>
            </w:r>
            <w:proofErr w:type="spell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qq</w:t>
            </w:r>
            <w:proofErr w:type="spell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群1033080481，所有通知将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在钉群发布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。</w:t>
            </w:r>
          </w:p>
        </w:tc>
      </w:tr>
      <w:tr w:rsidR="00A25FAE" w14:paraId="0D3863A5" w14:textId="77777777" w:rsidTr="00CD0965">
        <w:trPr>
          <w:trHeight w:val="108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94369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DBCA0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东莞市茶山镇教育管理中心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2D2A9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0769-89398636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659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东莞市茶山镇茶山南路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8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茶山镇政务服务中心</w:t>
            </w:r>
          </w:p>
          <w:p w14:paraId="1396A0A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B栋214室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6FA23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现场确认不需要提前预约。报名成功的申请人请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实名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加入钉钉群74255004573，所有通知将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在钉群发布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。</w:t>
            </w:r>
          </w:p>
        </w:tc>
      </w:tr>
      <w:tr w:rsidR="00A25FAE" w14:paraId="6688B868" w14:textId="77777777" w:rsidTr="00CD0965">
        <w:trPr>
          <w:trHeight w:val="435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9358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8BB7C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东莞市企石镇教育管理中心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6F9E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0769-82669908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3E7C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东莞市企石镇运河南路文化综合执法大楼2</w:t>
            </w:r>
            <w:proofErr w:type="gramStart"/>
            <w:r>
              <w:rPr>
                <w:rFonts w:asciiTheme="minorEastAsia" w:eastAsiaTheme="minorEastAsia" w:hAnsiTheme="minorEastAsia"/>
                <w:sz w:val="20"/>
                <w:szCs w:val="20"/>
              </w:rPr>
              <w:t>楼教育</w:t>
            </w:r>
            <w:proofErr w:type="gramEnd"/>
            <w:r>
              <w:rPr>
                <w:rFonts w:asciiTheme="minorEastAsia" w:eastAsiaTheme="minorEastAsia" w:hAnsiTheme="minorEastAsia"/>
                <w:sz w:val="20"/>
                <w:szCs w:val="20"/>
              </w:rPr>
              <w:t>管理中心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7372C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报名成功的申请人请实名加入QQ群791994887，所有信息将在Q群中通知，不再另行通知。</w:t>
            </w:r>
          </w:p>
        </w:tc>
      </w:tr>
      <w:tr w:rsidR="00A25FAE" w14:paraId="3C22774C" w14:textId="77777777" w:rsidTr="00CD0965">
        <w:trPr>
          <w:trHeight w:val="105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D4D62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E0131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东莞市石排镇教育管理中心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A6B28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0769-8665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1845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BCB3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东莞市石排大道497号（石排镇人民政府）行政办事中心四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楼教育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管理中心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0ACD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报名成功的申请人请实名申请加入QQ:1018584391，所有信息将在群发布，不再另行通知。</w:t>
            </w:r>
          </w:p>
        </w:tc>
      </w:tr>
      <w:tr w:rsidR="00A25FAE" w14:paraId="6B3103E3" w14:textId="77777777" w:rsidTr="00CD0965">
        <w:trPr>
          <w:trHeight w:val="156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D365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3D23B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东莞市常平镇教育管理中心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84BC3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0769-83559986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10E5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东莞市常平镇园林路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楼教育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管理中心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B7A3" w14:textId="77777777" w:rsidR="00A25FAE" w:rsidRDefault="002921F2">
            <w:pPr>
              <w:widowControl/>
              <w:ind w:left="200" w:hangingChars="100" w:hanging="20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加入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钉钉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群号：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117290001306，所有信息将在此群通知。不再另行通知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</w:p>
        </w:tc>
      </w:tr>
      <w:tr w:rsidR="00A25FAE" w14:paraId="6809A827" w14:textId="77777777" w:rsidTr="00CD0965">
        <w:trPr>
          <w:trHeight w:val="759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1220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AF2E6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东莞市横沥镇教育管理中心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0A5BD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0769-83377789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4AC0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东莞市横沥镇沿江北路发展中心四楼414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30BD" w14:textId="77777777" w:rsidR="00A25FAE" w:rsidRDefault="002921F2">
            <w:pPr>
              <w:rPr>
                <w:rFonts w:ascii="宋体" w:hAnsi="宋体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报名成功的申请人请实名申请加入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QQ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群</w:t>
            </w:r>
            <w:r>
              <w:rPr>
                <w:rFonts w:ascii="宋体" w:hAnsi="宋体" w:hint="eastAsia"/>
                <w:sz w:val="20"/>
                <w:szCs w:val="20"/>
                <w:lang w:bidi="ar"/>
              </w:rPr>
              <w:t xml:space="preserve">;667016676 </w:t>
            </w:r>
          </w:p>
          <w:p w14:paraId="7DC62BA7" w14:textId="77777777" w:rsidR="00A25FAE" w:rsidRDefault="002921F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所有信息将在</w:t>
            </w:r>
            <w:r>
              <w:rPr>
                <w:rFonts w:ascii="宋体" w:hAnsi="宋体" w:hint="eastAsia"/>
                <w:kern w:val="0"/>
                <w:sz w:val="20"/>
                <w:szCs w:val="20"/>
                <w:lang w:bidi="ar"/>
              </w:rPr>
              <w:t>QQ群中通知，不再另行通知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。</w:t>
            </w:r>
          </w:p>
        </w:tc>
      </w:tr>
      <w:tr w:rsidR="00A25FAE" w14:paraId="559E2BEE" w14:textId="77777777" w:rsidTr="00CD0965">
        <w:trPr>
          <w:trHeight w:val="111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42359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79C6F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东莞市东坑镇教育管理中心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F345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0769-81186063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400B1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东莞市东坑镇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文化中心3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教育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管理中心（6）室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ED13" w14:textId="69EC961A" w:rsidR="00A25FAE" w:rsidRDefault="002921F2" w:rsidP="002F215C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群</w:t>
            </w:r>
            <w:r w:rsidR="002F215C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638574296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所有信息将在QQ群中通知，不再另行通知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</w:p>
        </w:tc>
      </w:tr>
      <w:tr w:rsidR="00A25FAE" w14:paraId="280390C8" w14:textId="77777777" w:rsidTr="00CD0965">
        <w:trPr>
          <w:trHeight w:val="620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274FE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1CB29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东莞市桥头镇教育管理中心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5E02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0769-83431889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FBA40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东莞市桥头镇长青路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19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招生人事办公室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85F2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报名成功的申请人请关注手机短信并实名申请加入QQ群：797033306。</w:t>
            </w:r>
          </w:p>
        </w:tc>
      </w:tr>
      <w:tr w:rsidR="00A25FAE" w14:paraId="236630D8" w14:textId="77777777" w:rsidTr="00CD0965">
        <w:trPr>
          <w:trHeight w:val="1071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470AB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E7F99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东莞市黄江镇教育管理中心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5F6A8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0769-83363970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D1EDA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东莞市莞樟路黄江段26号104教育管理中心</w:t>
            </w:r>
          </w:p>
          <w:p w14:paraId="22720282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三楼317室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2C6B7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报名成功的请实名申请加入钉钉（APP:钉钉）群79055030254，所有信息将在钉钉群里通知。无需预约。</w:t>
            </w:r>
          </w:p>
        </w:tc>
      </w:tr>
      <w:tr w:rsidR="00A25FAE" w14:paraId="5F7F4D9E" w14:textId="77777777" w:rsidTr="00CD0965">
        <w:trPr>
          <w:trHeight w:val="99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D337E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73265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东莞市樟木头镇教育管理中心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739E8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0769-87123619</w:t>
            </w:r>
          </w:p>
          <w:p w14:paraId="7E608DFC" w14:textId="77777777" w:rsidR="00A25FAE" w:rsidRDefault="00A25FA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ABCA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东莞市樟木头镇银河北路一号镇政府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教育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管理中心（二）室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5E6D5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报名成功的请实名申请加入QQ群450873712，所有信息将在QQ群中通知，不再另行通知</w:t>
            </w:r>
            <w:r>
              <w:rPr>
                <w:rFonts w:ascii="宋体" w:hAnsi="宋体"/>
                <w:kern w:val="0"/>
                <w:sz w:val="20"/>
                <w:szCs w:val="20"/>
              </w:rPr>
              <w:t>。</w:t>
            </w:r>
          </w:p>
        </w:tc>
      </w:tr>
      <w:tr w:rsidR="00A25FAE" w14:paraId="4B8B7063" w14:textId="77777777" w:rsidTr="00CD0965">
        <w:trPr>
          <w:trHeight w:val="744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F8028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08E1C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东莞市谢岗镇教育管理中心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C2209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0769-87765307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4A39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东莞市谢岗镇广场中路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号镇政府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9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915A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报名成功的请实名申请加入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QQ群：769433760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，所有信息将在QQ群中通知，不再另行通知。</w:t>
            </w:r>
          </w:p>
        </w:tc>
      </w:tr>
      <w:tr w:rsidR="00A25FAE" w14:paraId="250141EF" w14:textId="77777777" w:rsidTr="00CD0965">
        <w:trPr>
          <w:trHeight w:val="102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EC26FA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8AFB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东莞市清溪镇教育管理中心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9B982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0769-87738904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DC8D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清溪镇香芒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号清溪镇教育管理中心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308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1A310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报名成功的申请人请实名加入QQ群：1013794277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所有信息将在QQ群中通知，不再另行通知。</w:t>
            </w:r>
          </w:p>
        </w:tc>
      </w:tr>
      <w:tr w:rsidR="00A25FAE" w14:paraId="58F93F39" w14:textId="77777777" w:rsidTr="00CD0965">
        <w:trPr>
          <w:trHeight w:val="102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552A1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AE808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东莞市塘厦镇教育管理中心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F037F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82861280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733E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东莞市塘厦镇迎宾大道9号政府大楼9楼910人事办公室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1DE29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报名成功的请实名申请加入钉钉群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：</w:t>
            </w:r>
            <w:r>
              <w:rPr>
                <w:rFonts w:ascii="sans-serif" w:eastAsia="sans-serif" w:hAnsi="sans-serif" w:cs="sans-serif"/>
                <w:sz w:val="18"/>
                <w:szCs w:val="18"/>
                <w:shd w:val="clear" w:color="auto" w:fill="FFFFFF"/>
              </w:rPr>
              <w:t>64335012099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，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所有信息将在钉钉群中通知，不再另行通知。</w:t>
            </w:r>
          </w:p>
        </w:tc>
      </w:tr>
      <w:tr w:rsidR="00A25FAE" w14:paraId="61E6FE2F" w14:textId="77777777" w:rsidTr="00CD0965">
        <w:trPr>
          <w:trHeight w:val="1026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89312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05F23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东莞市凤岗镇教育管理中心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9343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0769-82527662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A6D9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东莞市凤岗镇碧湖大道成人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文化技术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学校</w:t>
            </w:r>
          </w:p>
          <w:p w14:paraId="70C47E0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楼人事室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2E323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报名成功的请实名申请加入钉钉群94405011610，所有信息将在钉钉群中通知，不再另行通知。</w:t>
            </w:r>
          </w:p>
        </w:tc>
      </w:tr>
      <w:tr w:rsidR="00A25FAE" w14:paraId="1770645B" w14:textId="77777777" w:rsidTr="00CD0965">
        <w:trPr>
          <w:trHeight w:val="339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0F42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3F394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东莞市洪梅镇教育管理中心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3F309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88841072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59DC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东莞市洪梅镇建设路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63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0A82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网上报名成功的申请人请实名申请加入钉钉群87535027490，所有信息将在钉钉群中发布，不再另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lastRenderedPageBreak/>
              <w:t>行通知。</w:t>
            </w:r>
          </w:p>
        </w:tc>
      </w:tr>
      <w:tr w:rsidR="00A25FAE" w14:paraId="2F95B637" w14:textId="77777777" w:rsidTr="00CD0965">
        <w:trPr>
          <w:trHeight w:val="1081"/>
          <w:jc w:val="center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CFD5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5EBA0" w14:textId="77777777" w:rsidR="00A25FAE" w:rsidRDefault="002921F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东莞松山湖高新技术产业开发区教育管理中心</w:t>
            </w:r>
          </w:p>
        </w:tc>
        <w:tc>
          <w:tcPr>
            <w:tcW w:w="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1980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0769-2289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8099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017E7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东莞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市松山湖</w:t>
            </w:r>
            <w:proofErr w:type="gramStart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礼宾路创新</w:t>
            </w:r>
            <w:proofErr w:type="gramEnd"/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科技园</w:t>
            </w:r>
          </w:p>
          <w:p w14:paraId="0967DD46" w14:textId="77777777" w:rsidR="00A25FAE" w:rsidRDefault="002921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11栋301室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B22C3" w14:textId="77777777" w:rsidR="00A25FAE" w:rsidRDefault="002921F2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网上报名成功的申请人请实名申请加入钉钉群111850004353，所有信息将在钉钉群中发布，不再另行通知。</w:t>
            </w:r>
          </w:p>
        </w:tc>
      </w:tr>
      <w:tr w:rsidR="00A25FAE" w14:paraId="06D7820C" w14:textId="77777777" w:rsidTr="00CD0965">
        <w:trPr>
          <w:trHeight w:val="1081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D51B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5311" w14:textId="77777777" w:rsidR="00A25FAE" w:rsidRDefault="002921F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东莞理工学院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6150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0769-2286109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C642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东莞市松山湖区大学路1号行政</w:t>
            </w:r>
            <w:bookmarkStart w:id="2" w:name="_GoBack"/>
            <w:bookmarkEnd w:id="2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楼1A205 教务部（招生办公室）教务科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56D95" w14:textId="77777777" w:rsidR="00A25FAE" w:rsidRDefault="00292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报名成功的申请人请实名申请加入QQ群：945850347（入群后修改昵称：姓名+电话），所有信息将在QQ群中通知，不再另行通知。</w:t>
            </w:r>
          </w:p>
        </w:tc>
      </w:tr>
      <w:tr w:rsidR="00A25FAE" w14:paraId="54AA2EF8" w14:textId="77777777" w:rsidTr="00CD0965">
        <w:trPr>
          <w:trHeight w:val="1081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F5EA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3B9D" w14:textId="77777777" w:rsidR="00A25FAE" w:rsidRDefault="002921F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东莞职业技术学院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32C0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0769-23306681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06FE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东莞职业技术学院人文艺术大楼</w:t>
            </w:r>
          </w:p>
          <w:p w14:paraId="3B9C57D0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910室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CBE7" w14:textId="77777777" w:rsidR="00A25FAE" w:rsidRDefault="00292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报名成功的申请人请实名申请加入QQ群：242473826（入群后修改昵称：姓名+电话），所有信息将在QQ群中通知，不再另行通知。</w:t>
            </w:r>
          </w:p>
        </w:tc>
      </w:tr>
      <w:tr w:rsidR="00A25FAE" w14:paraId="736A9F12" w14:textId="77777777" w:rsidTr="00CD0965">
        <w:trPr>
          <w:trHeight w:val="1081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6D71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43E4" w14:textId="77777777" w:rsidR="00A25FAE" w:rsidRDefault="002921F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广东医科大学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049C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0769-22896181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5A11" w14:textId="77777777" w:rsidR="00A25FAE" w:rsidRDefault="002921F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东莞市松山湖新城大道1号</w:t>
            </w:r>
          </w:p>
          <w:p w14:paraId="6C0C16A5" w14:textId="77777777" w:rsidR="00A25FAE" w:rsidRDefault="002921F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广东医科大学行政楼201室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7932" w14:textId="77777777" w:rsidR="00A25FAE" w:rsidRDefault="00292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网上报名成功的申请人请实名申请加入QQ群：124741230（入群后修改昵称：姓名+电话），所有信息将在QQ群中发布，不再另行通知。</w:t>
            </w:r>
          </w:p>
        </w:tc>
      </w:tr>
      <w:tr w:rsidR="00A25FAE" w14:paraId="4C842716" w14:textId="77777777" w:rsidTr="00CD0965">
        <w:trPr>
          <w:trHeight w:val="1081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F097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AFBA" w14:textId="77777777" w:rsidR="00A25FAE" w:rsidRDefault="002921F2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东莞城市学院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493C" w14:textId="77777777" w:rsidR="00A25FAE" w:rsidRDefault="002921F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0769-23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382614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03F3" w14:textId="77777777" w:rsidR="00A25FAE" w:rsidRDefault="002921F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东莞市寮步镇文昌路1号</w:t>
            </w:r>
          </w:p>
          <w:p w14:paraId="01D78D49" w14:textId="77777777" w:rsidR="00A25FAE" w:rsidRDefault="002921F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东莞城市学院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行政楼214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6CF4" w14:textId="77777777" w:rsidR="00A25FAE" w:rsidRDefault="002921F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报名成功的申请人请实名申请加入QQ群：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546130424（入群后修改昵称：学院➕姓名➕手机号码）</w:t>
            </w:r>
            <w:r>
              <w:rPr>
                <w:rFonts w:ascii="宋体" w:hAnsi="宋体" w:cs="宋体" w:hint="eastAsia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所有信息将在QQ群发布，不再另行通知。</w:t>
            </w:r>
          </w:p>
        </w:tc>
      </w:tr>
      <w:tr w:rsidR="00A25FAE" w14:paraId="4B2BCA8D" w14:textId="77777777" w:rsidTr="00CD0965">
        <w:trPr>
          <w:trHeight w:val="109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D3BC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FCF5" w14:textId="77777777" w:rsidR="00A25FAE" w:rsidRDefault="00292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广州新华学院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BB3B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0769-82676827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FF98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东莞市麻涌镇</w:t>
            </w:r>
            <w:proofErr w:type="gramStart"/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沿江西</w:t>
            </w:r>
            <w:proofErr w:type="gramEnd"/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一路7号</w:t>
            </w:r>
          </w:p>
          <w:p w14:paraId="508E96AE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广州新华学院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格物楼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2B207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2407" w14:textId="77777777" w:rsidR="00A25FAE" w:rsidRDefault="002921F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报名成功的申请人请实名申请加入QQ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lang w:bidi="ar"/>
              </w:rPr>
              <w:t>群：741226911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（入群后修改昵称：姓名+电话）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，所有信息将在Q群中通知，不再另行通知。</w:t>
            </w:r>
          </w:p>
        </w:tc>
      </w:tr>
      <w:tr w:rsidR="00A25FAE" w14:paraId="4E00E0AF" w14:textId="77777777" w:rsidTr="00CD0965">
        <w:trPr>
          <w:trHeight w:val="109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03F8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620B" w14:textId="77777777" w:rsidR="00A25FAE" w:rsidRDefault="002921F2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广东科技学院（南城校区）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BE53" w14:textId="77777777" w:rsidR="00A25FAE" w:rsidRDefault="002921F2">
            <w:pP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0769-86211911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9A01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东莞市南城区西湖路99号</w:t>
            </w:r>
          </w:p>
          <w:p w14:paraId="6512FF8F" w14:textId="77777777" w:rsidR="00A25FAE" w:rsidRDefault="002921F2"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广东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学院行政楼205</w:t>
            </w:r>
          </w:p>
          <w:p w14:paraId="437E64B8" w14:textId="77777777" w:rsidR="00A25FAE" w:rsidRDefault="00A25FA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2584" w14:textId="77777777" w:rsidR="00A25FAE" w:rsidRDefault="002921F2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网上报名成功的申请人请实名申请加入钉钉群：88810012960，所有信息将在钉钉群中发布，不再另行通知。</w:t>
            </w:r>
          </w:p>
        </w:tc>
      </w:tr>
      <w:tr w:rsidR="00A25FAE" w14:paraId="3E7D27B2" w14:textId="77777777" w:rsidTr="00CD0965">
        <w:trPr>
          <w:trHeight w:val="1095"/>
          <w:jc w:val="center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E989" w14:textId="77777777" w:rsidR="00A25FAE" w:rsidRDefault="00292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E905" w14:textId="77777777" w:rsidR="00A25FAE" w:rsidRDefault="002921F2">
            <w:pPr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广东科技学院（松山湖校区）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B754" w14:textId="77777777" w:rsidR="00A25FAE" w:rsidRDefault="002921F2">
            <w:pP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0769-88027050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586F" w14:textId="77777777" w:rsidR="00A25FAE" w:rsidRDefault="002921F2">
            <w:pP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东莞市松山湖高新技术产业开发区东园大道2号广东科技学院行政楼415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2A0C" w14:textId="77777777" w:rsidR="00A25FAE" w:rsidRDefault="002921F2">
            <w:pP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网上报名成功的申请人请实名申请加入钉钉群：102415004041，所有信息将在钉钉群中发布，不再另行通知。</w:t>
            </w:r>
          </w:p>
        </w:tc>
      </w:tr>
    </w:tbl>
    <w:p w14:paraId="39E27ACD" w14:textId="77777777" w:rsidR="00A25FAE" w:rsidRDefault="00A25FAE"/>
    <w:sectPr w:rsidR="00A25FAE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3ODliZTMwYTZkYjkwMzZlYzEwNzgzM2U3YWU1ODEifQ=="/>
  </w:docVars>
  <w:rsids>
    <w:rsidRoot w:val="003A3938"/>
    <w:rsid w:val="DDFFBE6E"/>
    <w:rsid w:val="DE656720"/>
    <w:rsid w:val="DE6FCF87"/>
    <w:rsid w:val="DEB1885B"/>
    <w:rsid w:val="DEB2FC09"/>
    <w:rsid w:val="DF5F5B66"/>
    <w:rsid w:val="DF651992"/>
    <w:rsid w:val="DF6B6577"/>
    <w:rsid w:val="DFAE9A21"/>
    <w:rsid w:val="DFBF4061"/>
    <w:rsid w:val="DFF7F437"/>
    <w:rsid w:val="DFFD360F"/>
    <w:rsid w:val="DFFE464C"/>
    <w:rsid w:val="E16B6F33"/>
    <w:rsid w:val="E5BF0460"/>
    <w:rsid w:val="E6F5FEF6"/>
    <w:rsid w:val="E776C5BE"/>
    <w:rsid w:val="E79F943C"/>
    <w:rsid w:val="E7FA8CAE"/>
    <w:rsid w:val="E9DF475C"/>
    <w:rsid w:val="E9FB217B"/>
    <w:rsid w:val="EAFEA38A"/>
    <w:rsid w:val="EB190A5C"/>
    <w:rsid w:val="EB823EEC"/>
    <w:rsid w:val="EBFD2C64"/>
    <w:rsid w:val="EBFF7F5D"/>
    <w:rsid w:val="EC5D5CC4"/>
    <w:rsid w:val="ED2FB20A"/>
    <w:rsid w:val="EE6E6845"/>
    <w:rsid w:val="EEBF4EB9"/>
    <w:rsid w:val="EEC57892"/>
    <w:rsid w:val="EF6E467B"/>
    <w:rsid w:val="EF7F588A"/>
    <w:rsid w:val="EF97FDEB"/>
    <w:rsid w:val="EF9C06D5"/>
    <w:rsid w:val="EFBF967D"/>
    <w:rsid w:val="EFEF6760"/>
    <w:rsid w:val="EFF7234E"/>
    <w:rsid w:val="EFFF1AA8"/>
    <w:rsid w:val="EFFF56C9"/>
    <w:rsid w:val="F1FD06FA"/>
    <w:rsid w:val="F2ADF4A7"/>
    <w:rsid w:val="F2DF3E0F"/>
    <w:rsid w:val="F3771C86"/>
    <w:rsid w:val="F39E3320"/>
    <w:rsid w:val="F3DE2235"/>
    <w:rsid w:val="F3F701E6"/>
    <w:rsid w:val="F5379A71"/>
    <w:rsid w:val="F57FAA22"/>
    <w:rsid w:val="F5BBCEE7"/>
    <w:rsid w:val="F5EFBCD5"/>
    <w:rsid w:val="F5FB2180"/>
    <w:rsid w:val="F5FBB675"/>
    <w:rsid w:val="F66FE482"/>
    <w:rsid w:val="F693BAA1"/>
    <w:rsid w:val="F6B5501B"/>
    <w:rsid w:val="F7E29CDC"/>
    <w:rsid w:val="F7E313DE"/>
    <w:rsid w:val="F8EFC494"/>
    <w:rsid w:val="F9DF9B46"/>
    <w:rsid w:val="F9E7FF53"/>
    <w:rsid w:val="F9EF4C2E"/>
    <w:rsid w:val="F9F099A9"/>
    <w:rsid w:val="F9FB6D4E"/>
    <w:rsid w:val="FAF74462"/>
    <w:rsid w:val="FB1CA5FD"/>
    <w:rsid w:val="FB3F5056"/>
    <w:rsid w:val="FB5F8FA4"/>
    <w:rsid w:val="FB7F5551"/>
    <w:rsid w:val="FB9E3239"/>
    <w:rsid w:val="FBDB5286"/>
    <w:rsid w:val="FBFBC248"/>
    <w:rsid w:val="FCBAE982"/>
    <w:rsid w:val="FCEFB8C0"/>
    <w:rsid w:val="FD3F40F0"/>
    <w:rsid w:val="FD3FC5D5"/>
    <w:rsid w:val="FD59370E"/>
    <w:rsid w:val="FD6EE1E9"/>
    <w:rsid w:val="FD77E503"/>
    <w:rsid w:val="FDA26B7B"/>
    <w:rsid w:val="FDAB2EE2"/>
    <w:rsid w:val="FDB76006"/>
    <w:rsid w:val="FDCF910A"/>
    <w:rsid w:val="FDDB8305"/>
    <w:rsid w:val="FDDF4151"/>
    <w:rsid w:val="FDDF9B2D"/>
    <w:rsid w:val="FDF58971"/>
    <w:rsid w:val="FDFAFA1B"/>
    <w:rsid w:val="FDFD3D2E"/>
    <w:rsid w:val="FDFD65BE"/>
    <w:rsid w:val="FDFE03E3"/>
    <w:rsid w:val="FDFF0460"/>
    <w:rsid w:val="FDFF2F41"/>
    <w:rsid w:val="FE7DE577"/>
    <w:rsid w:val="FEB30EF8"/>
    <w:rsid w:val="FEBB30E3"/>
    <w:rsid w:val="FEDE6E77"/>
    <w:rsid w:val="FEF4CBA6"/>
    <w:rsid w:val="FEFBDF3C"/>
    <w:rsid w:val="FEFC1E93"/>
    <w:rsid w:val="FEFFAE18"/>
    <w:rsid w:val="FF37D269"/>
    <w:rsid w:val="FF3ED3FB"/>
    <w:rsid w:val="FF414B4D"/>
    <w:rsid w:val="FF6BE023"/>
    <w:rsid w:val="FF731995"/>
    <w:rsid w:val="FF7B41D0"/>
    <w:rsid w:val="FF7D6249"/>
    <w:rsid w:val="FF7F620E"/>
    <w:rsid w:val="FF7FDABA"/>
    <w:rsid w:val="FF7FF03D"/>
    <w:rsid w:val="FF957AC6"/>
    <w:rsid w:val="FF958445"/>
    <w:rsid w:val="FFADAE19"/>
    <w:rsid w:val="FFB63380"/>
    <w:rsid w:val="FFD91D7D"/>
    <w:rsid w:val="FFD94EFE"/>
    <w:rsid w:val="FFDE13F5"/>
    <w:rsid w:val="FFEF4760"/>
    <w:rsid w:val="FFF75267"/>
    <w:rsid w:val="FFF9E72A"/>
    <w:rsid w:val="FFFB9905"/>
    <w:rsid w:val="FFFDB23D"/>
    <w:rsid w:val="FFFE9AE8"/>
    <w:rsid w:val="FFFEF6C7"/>
    <w:rsid w:val="FFFF03C9"/>
    <w:rsid w:val="FFFF6E05"/>
    <w:rsid w:val="FFFF6EF9"/>
    <w:rsid w:val="FFFF7C20"/>
    <w:rsid w:val="00027FCA"/>
    <w:rsid w:val="00061CAD"/>
    <w:rsid w:val="000638E1"/>
    <w:rsid w:val="00085DC3"/>
    <w:rsid w:val="000B0642"/>
    <w:rsid w:val="001A697F"/>
    <w:rsid w:val="0020771A"/>
    <w:rsid w:val="00213D15"/>
    <w:rsid w:val="002921F2"/>
    <w:rsid w:val="002D047B"/>
    <w:rsid w:val="002F215C"/>
    <w:rsid w:val="003A3938"/>
    <w:rsid w:val="003A576F"/>
    <w:rsid w:val="003E7D48"/>
    <w:rsid w:val="0042428D"/>
    <w:rsid w:val="004A0640"/>
    <w:rsid w:val="00517FFD"/>
    <w:rsid w:val="0058554D"/>
    <w:rsid w:val="00693204"/>
    <w:rsid w:val="006A1904"/>
    <w:rsid w:val="008E2CAA"/>
    <w:rsid w:val="008F3871"/>
    <w:rsid w:val="00960F46"/>
    <w:rsid w:val="009E3207"/>
    <w:rsid w:val="009E7D89"/>
    <w:rsid w:val="00A25FAE"/>
    <w:rsid w:val="00A27427"/>
    <w:rsid w:val="00A62F53"/>
    <w:rsid w:val="00AC003F"/>
    <w:rsid w:val="00AE1E0E"/>
    <w:rsid w:val="00B02F60"/>
    <w:rsid w:val="00B61BD5"/>
    <w:rsid w:val="00B76EC5"/>
    <w:rsid w:val="00C3177F"/>
    <w:rsid w:val="00CB2CF0"/>
    <w:rsid w:val="00CD0965"/>
    <w:rsid w:val="00E87E54"/>
    <w:rsid w:val="00EF51DC"/>
    <w:rsid w:val="00FB581A"/>
    <w:rsid w:val="00FE7F09"/>
    <w:rsid w:val="025C30E2"/>
    <w:rsid w:val="030A373D"/>
    <w:rsid w:val="04442464"/>
    <w:rsid w:val="0FF142C7"/>
    <w:rsid w:val="13195F5F"/>
    <w:rsid w:val="13FF6B28"/>
    <w:rsid w:val="13FF82EA"/>
    <w:rsid w:val="14C052C2"/>
    <w:rsid w:val="1C077DEC"/>
    <w:rsid w:val="1C5B51E7"/>
    <w:rsid w:val="1CA522EC"/>
    <w:rsid w:val="1E1060F6"/>
    <w:rsid w:val="1E7B18DD"/>
    <w:rsid w:val="1F762096"/>
    <w:rsid w:val="1F7D73CE"/>
    <w:rsid w:val="1FAF8202"/>
    <w:rsid w:val="1FDF7F0D"/>
    <w:rsid w:val="1FEAD4BF"/>
    <w:rsid w:val="1FFD5664"/>
    <w:rsid w:val="2AD125DF"/>
    <w:rsid w:val="2B7446A2"/>
    <w:rsid w:val="2B7EED77"/>
    <w:rsid w:val="2BBD1990"/>
    <w:rsid w:val="2BFF0B94"/>
    <w:rsid w:val="2E5F7620"/>
    <w:rsid w:val="2EE6060D"/>
    <w:rsid w:val="2F7DB701"/>
    <w:rsid w:val="2F8CD8EE"/>
    <w:rsid w:val="2FED1B43"/>
    <w:rsid w:val="312D5764"/>
    <w:rsid w:val="346C443C"/>
    <w:rsid w:val="358225E6"/>
    <w:rsid w:val="359F0B4F"/>
    <w:rsid w:val="35D73016"/>
    <w:rsid w:val="35FB1B8B"/>
    <w:rsid w:val="37F9A432"/>
    <w:rsid w:val="37FD945F"/>
    <w:rsid w:val="3A667A12"/>
    <w:rsid w:val="3E1FE652"/>
    <w:rsid w:val="3E3FA974"/>
    <w:rsid w:val="3E594E45"/>
    <w:rsid w:val="3EDFC0D5"/>
    <w:rsid w:val="3EFB872F"/>
    <w:rsid w:val="3F6F8E51"/>
    <w:rsid w:val="3F7F9758"/>
    <w:rsid w:val="3F9C8374"/>
    <w:rsid w:val="3FBF42DA"/>
    <w:rsid w:val="3FBFB821"/>
    <w:rsid w:val="3FDF7059"/>
    <w:rsid w:val="3FEE8AC0"/>
    <w:rsid w:val="3FEF24C8"/>
    <w:rsid w:val="3FFA6C8C"/>
    <w:rsid w:val="3FFF8AA6"/>
    <w:rsid w:val="425D7EB7"/>
    <w:rsid w:val="43FFA977"/>
    <w:rsid w:val="45BF0DFD"/>
    <w:rsid w:val="46F53717"/>
    <w:rsid w:val="4A9A2739"/>
    <w:rsid w:val="4C3FAC3A"/>
    <w:rsid w:val="4EFFB870"/>
    <w:rsid w:val="4FFB2DF0"/>
    <w:rsid w:val="4FFBB83F"/>
    <w:rsid w:val="4FFED6C7"/>
    <w:rsid w:val="50F92F8F"/>
    <w:rsid w:val="538F8FF6"/>
    <w:rsid w:val="53EC532D"/>
    <w:rsid w:val="55F812FA"/>
    <w:rsid w:val="55FE3D5C"/>
    <w:rsid w:val="57BFCB20"/>
    <w:rsid w:val="57FEB05B"/>
    <w:rsid w:val="58CFEBBB"/>
    <w:rsid w:val="59E88BE2"/>
    <w:rsid w:val="59FEAAFA"/>
    <w:rsid w:val="5BF51C9A"/>
    <w:rsid w:val="5CAEB723"/>
    <w:rsid w:val="5DDB10F5"/>
    <w:rsid w:val="5ED68060"/>
    <w:rsid w:val="5EFDC5DE"/>
    <w:rsid w:val="5F57413F"/>
    <w:rsid w:val="5F757E33"/>
    <w:rsid w:val="5F7FC85D"/>
    <w:rsid w:val="5FAD1F40"/>
    <w:rsid w:val="5FBF5CCE"/>
    <w:rsid w:val="5FDA9A51"/>
    <w:rsid w:val="5FDE06CB"/>
    <w:rsid w:val="5FDE6B41"/>
    <w:rsid w:val="5FF3DE37"/>
    <w:rsid w:val="5FFF2FC1"/>
    <w:rsid w:val="5FFFF345"/>
    <w:rsid w:val="61D7478F"/>
    <w:rsid w:val="636F4ABB"/>
    <w:rsid w:val="63EE9F2C"/>
    <w:rsid w:val="651E177F"/>
    <w:rsid w:val="66F7EE73"/>
    <w:rsid w:val="66FF7856"/>
    <w:rsid w:val="67BD0017"/>
    <w:rsid w:val="67E0BFD2"/>
    <w:rsid w:val="67FC6D70"/>
    <w:rsid w:val="67FFEE6C"/>
    <w:rsid w:val="6A826D0C"/>
    <w:rsid w:val="6AFEC9A5"/>
    <w:rsid w:val="6BAD2698"/>
    <w:rsid w:val="6BBF6AB0"/>
    <w:rsid w:val="6BD5F257"/>
    <w:rsid w:val="6BEF6AD6"/>
    <w:rsid w:val="6BFEC3CE"/>
    <w:rsid w:val="6CA125CA"/>
    <w:rsid w:val="6D9E546E"/>
    <w:rsid w:val="6DBFC73A"/>
    <w:rsid w:val="6EBFF645"/>
    <w:rsid w:val="6EEF9C61"/>
    <w:rsid w:val="6F3FDBC1"/>
    <w:rsid w:val="6F4A901E"/>
    <w:rsid w:val="6F6B0669"/>
    <w:rsid w:val="6F76F742"/>
    <w:rsid w:val="6FD9A55C"/>
    <w:rsid w:val="6FFDD2EF"/>
    <w:rsid w:val="6FFF0AFE"/>
    <w:rsid w:val="72F73945"/>
    <w:rsid w:val="737E1BC1"/>
    <w:rsid w:val="73DFC183"/>
    <w:rsid w:val="73FF8B2E"/>
    <w:rsid w:val="73FFBCB4"/>
    <w:rsid w:val="747A53A0"/>
    <w:rsid w:val="757B010C"/>
    <w:rsid w:val="75E792A7"/>
    <w:rsid w:val="75F932F3"/>
    <w:rsid w:val="75FD9373"/>
    <w:rsid w:val="769EDA7F"/>
    <w:rsid w:val="76BE72FB"/>
    <w:rsid w:val="76D78F5E"/>
    <w:rsid w:val="76DFFDD8"/>
    <w:rsid w:val="76EC0D7A"/>
    <w:rsid w:val="77620554"/>
    <w:rsid w:val="777EC9B9"/>
    <w:rsid w:val="777FB04D"/>
    <w:rsid w:val="779E51EA"/>
    <w:rsid w:val="77A32CC3"/>
    <w:rsid w:val="77CFE397"/>
    <w:rsid w:val="77ED62F6"/>
    <w:rsid w:val="77F782CF"/>
    <w:rsid w:val="787EC333"/>
    <w:rsid w:val="78E6BD4F"/>
    <w:rsid w:val="795B6970"/>
    <w:rsid w:val="79F517D3"/>
    <w:rsid w:val="79FF5659"/>
    <w:rsid w:val="7A7F612A"/>
    <w:rsid w:val="7AFF1E35"/>
    <w:rsid w:val="7B17BF9E"/>
    <w:rsid w:val="7B7AFF76"/>
    <w:rsid w:val="7B7BF059"/>
    <w:rsid w:val="7BC9D86D"/>
    <w:rsid w:val="7D3D4800"/>
    <w:rsid w:val="7D4A530E"/>
    <w:rsid w:val="7D7B0160"/>
    <w:rsid w:val="7D7E55CF"/>
    <w:rsid w:val="7DBC8D5B"/>
    <w:rsid w:val="7DDF0642"/>
    <w:rsid w:val="7DEB04CF"/>
    <w:rsid w:val="7DEFC450"/>
    <w:rsid w:val="7DFAEE55"/>
    <w:rsid w:val="7DFD15A9"/>
    <w:rsid w:val="7DFEAB18"/>
    <w:rsid w:val="7E5F7DF4"/>
    <w:rsid w:val="7E9D0AEB"/>
    <w:rsid w:val="7EB7609D"/>
    <w:rsid w:val="7EBBB63A"/>
    <w:rsid w:val="7EBF0325"/>
    <w:rsid w:val="7EDE5DA4"/>
    <w:rsid w:val="7EDEB242"/>
    <w:rsid w:val="7EF37D8C"/>
    <w:rsid w:val="7EF3ADF8"/>
    <w:rsid w:val="7EFB6DD2"/>
    <w:rsid w:val="7EFD39BD"/>
    <w:rsid w:val="7F1F60EA"/>
    <w:rsid w:val="7F3B2201"/>
    <w:rsid w:val="7F3E13F5"/>
    <w:rsid w:val="7F563B74"/>
    <w:rsid w:val="7F7D0BA0"/>
    <w:rsid w:val="7F7E2B25"/>
    <w:rsid w:val="7F978713"/>
    <w:rsid w:val="7F9F5BC0"/>
    <w:rsid w:val="7FA677C9"/>
    <w:rsid w:val="7FB75441"/>
    <w:rsid w:val="7FB77217"/>
    <w:rsid w:val="7FBFF383"/>
    <w:rsid w:val="7FDE3E24"/>
    <w:rsid w:val="7FDFD865"/>
    <w:rsid w:val="7FE77FE4"/>
    <w:rsid w:val="7FEFA891"/>
    <w:rsid w:val="7FF71FBF"/>
    <w:rsid w:val="7FF96E20"/>
    <w:rsid w:val="7FFD13F5"/>
    <w:rsid w:val="7FFE468A"/>
    <w:rsid w:val="7FFED938"/>
    <w:rsid w:val="7FFEDA8F"/>
    <w:rsid w:val="7FFF0FF7"/>
    <w:rsid w:val="7FFF3754"/>
    <w:rsid w:val="7FFFDDE9"/>
    <w:rsid w:val="7FFFE1A1"/>
    <w:rsid w:val="94EFA2AA"/>
    <w:rsid w:val="95FE73D6"/>
    <w:rsid w:val="95FECDD6"/>
    <w:rsid w:val="977BEA1F"/>
    <w:rsid w:val="97F7A249"/>
    <w:rsid w:val="9D6CBE5F"/>
    <w:rsid w:val="9EC38D29"/>
    <w:rsid w:val="9ECFE8BC"/>
    <w:rsid w:val="A3F91A16"/>
    <w:rsid w:val="A7F64780"/>
    <w:rsid w:val="AABDE3CB"/>
    <w:rsid w:val="AABF3838"/>
    <w:rsid w:val="ABDFDE82"/>
    <w:rsid w:val="AEEE26D0"/>
    <w:rsid w:val="AF590561"/>
    <w:rsid w:val="AFDA40C7"/>
    <w:rsid w:val="AFFFC950"/>
    <w:rsid w:val="B0FF9172"/>
    <w:rsid w:val="B2C7695F"/>
    <w:rsid w:val="B35B53F7"/>
    <w:rsid w:val="B47C7021"/>
    <w:rsid w:val="B6FD3139"/>
    <w:rsid w:val="B6FDDB8B"/>
    <w:rsid w:val="B6FEAA17"/>
    <w:rsid w:val="B7BFE8C1"/>
    <w:rsid w:val="B7EE37BF"/>
    <w:rsid w:val="B7FFFC5A"/>
    <w:rsid w:val="B967F383"/>
    <w:rsid w:val="B9A95D2A"/>
    <w:rsid w:val="B9FD9E8E"/>
    <w:rsid w:val="BBDDC434"/>
    <w:rsid w:val="BC7DA8A9"/>
    <w:rsid w:val="BCB135E7"/>
    <w:rsid w:val="BDDDDABC"/>
    <w:rsid w:val="BDED5FE2"/>
    <w:rsid w:val="BE2D18CF"/>
    <w:rsid w:val="BF6BEF44"/>
    <w:rsid w:val="BF7BE564"/>
    <w:rsid w:val="BF9B964E"/>
    <w:rsid w:val="BFB78CC9"/>
    <w:rsid w:val="BFD1D405"/>
    <w:rsid w:val="BFDEB59E"/>
    <w:rsid w:val="BFED14CE"/>
    <w:rsid w:val="BFF558DC"/>
    <w:rsid w:val="BFF66DA9"/>
    <w:rsid w:val="BFF69ACF"/>
    <w:rsid w:val="BFFB0AA3"/>
    <w:rsid w:val="BFFE0BD0"/>
    <w:rsid w:val="C6FD3888"/>
    <w:rsid w:val="C7CB7451"/>
    <w:rsid w:val="C7CB946F"/>
    <w:rsid w:val="CAD7C059"/>
    <w:rsid w:val="CB7F897C"/>
    <w:rsid w:val="CBBECF32"/>
    <w:rsid w:val="CBFEE7EA"/>
    <w:rsid w:val="CECDAF0B"/>
    <w:rsid w:val="CEF15FF4"/>
    <w:rsid w:val="CF7E3717"/>
    <w:rsid w:val="CFEC8522"/>
    <w:rsid w:val="D3BD6184"/>
    <w:rsid w:val="D3F7B005"/>
    <w:rsid w:val="D439A960"/>
    <w:rsid w:val="D46E547F"/>
    <w:rsid w:val="D67BDBD4"/>
    <w:rsid w:val="D67FBB40"/>
    <w:rsid w:val="D7B90B6C"/>
    <w:rsid w:val="D7FFCDFC"/>
    <w:rsid w:val="D8E931B5"/>
    <w:rsid w:val="D93FBC17"/>
    <w:rsid w:val="DB744418"/>
    <w:rsid w:val="DC7D1D90"/>
    <w:rsid w:val="DDB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67AD6"/>
  <w15:docId w15:val="{C84584B3-5797-4EE8-B5D0-2C1D0B8E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683</Words>
  <Characters>3898</Characters>
  <Application>Microsoft Office Word</Application>
  <DocSecurity>0</DocSecurity>
  <Lines>32</Lines>
  <Paragraphs>9</Paragraphs>
  <ScaleCrop>false</ScaleCrop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王威</dc:creator>
  <cp:lastModifiedBy>Administrator</cp:lastModifiedBy>
  <cp:revision>4</cp:revision>
  <cp:lastPrinted>2022-10-08T10:33:00Z</cp:lastPrinted>
  <dcterms:created xsi:type="dcterms:W3CDTF">2021-07-15T01:25:00Z</dcterms:created>
  <dcterms:modified xsi:type="dcterms:W3CDTF">2025-03-20T12:00:00Z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59438F6E995E4B64A343761E1FCD81AD</vt:lpwstr>
  </property>
  <property fmtid="{D5CDD505-2E9C-101B-9397-08002B2CF9AE}" pid="4" name="KSOTemplateDocerSaveRecord">
    <vt:lpwstr>eyJoZGlkIjoiNGRjYjkzYWQ5OTViMmVjNzU5YmNjNzBlMzZlOTZhMGQiLCJ1c2VySWQiOiI2MDE5ODA2MzcifQ==</vt:lpwstr>
  </property>
</Properties>
</file>