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3C41A">
      <w:pPr>
        <w:rPr>
          <w:rFonts w:hint="eastAsia"/>
          <w:lang w:eastAsia="zh-CN"/>
        </w:rPr>
      </w:pPr>
      <w:bookmarkStart w:id="0" w:name="_Hlk53730565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bookmarkStart w:id="2" w:name="_GoBack"/>
      <w:bookmarkEnd w:id="2"/>
    </w:p>
    <w:p w14:paraId="28269F5D">
      <w:pPr>
        <w:pStyle w:val="2"/>
      </w:pPr>
    </w:p>
    <w:bookmarkEnd w:id="0"/>
    <w:p w14:paraId="4736E314">
      <w:pPr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1" w:name="_Hlk53730561"/>
      <w:r>
        <w:rPr>
          <w:rFonts w:hint="eastAsia" w:ascii="方正小标宋简体" w:eastAsia="方正小标宋简体"/>
          <w:bCs/>
          <w:sz w:val="44"/>
          <w:szCs w:val="44"/>
        </w:rPr>
        <w:t>综合考评排名证明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</w:p>
    <w:bookmarkEnd w:id="1"/>
    <w:p w14:paraId="2155B481">
      <w:pPr>
        <w:rPr>
          <w:rFonts w:ascii="仿宋_GB2312" w:eastAsia="仿宋_GB2312"/>
          <w:sz w:val="32"/>
          <w:szCs w:val="32"/>
        </w:rPr>
      </w:pPr>
    </w:p>
    <w:p w14:paraId="5CBA2D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,性别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月出生，身份证号码为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2D71260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学校</w:t>
      </w:r>
    </w:p>
    <w:p w14:paraId="3EE5D1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</w:t>
      </w:r>
    </w:p>
    <w:p w14:paraId="2BB99F8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类（师范/非师范）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（本科/研究生）全日制学习。</w:t>
      </w:r>
    </w:p>
    <w:p w14:paraId="1EC3BA3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（班级/专业）共有学生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名，该学生前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）个学期综合考评成绩排名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名，属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5C3EA2E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2CD1458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60755BE"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学院（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意见（盖章）： </w:t>
      </w:r>
    </w:p>
    <w:p w14:paraId="3F35A5D6"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 w14:paraId="46A01D03"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经办人签名：</w:t>
      </w:r>
    </w:p>
    <w:p w14:paraId="77B44CD2">
      <w:pPr>
        <w:jc w:val="left"/>
        <w:rPr>
          <w:rFonts w:ascii="仿宋_GB2312" w:eastAsia="仿宋_GB2312"/>
          <w:sz w:val="32"/>
          <w:szCs w:val="32"/>
        </w:rPr>
      </w:pPr>
    </w:p>
    <w:p w14:paraId="6CE90ED6"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741E2AE"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AE581F-289D-42CF-8D83-25F8D1634A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82E6AD-9A60-4B3C-9543-2DCE0C1E4B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839E43-6890-4BAD-81EB-09FB4FF32E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723C">
    <w:pPr>
      <w:pStyle w:val="4"/>
      <w:rPr>
        <w:rFonts w:hint="eastAsia" w:ascii="仿宋_GB2312" w:hAnsi="仿宋_GB2312" w:eastAsia="仿宋_GB2312" w:cs="仿宋_GB2312"/>
        <w:sz w:val="28"/>
        <w:szCs w:val="28"/>
        <w:lang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（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有成绩要求的本科生提供，</w:t>
    </w:r>
    <w:r>
      <w:rPr>
        <w:rFonts w:hint="eastAsia" w:ascii="仿宋_GB2312" w:hAnsi="仿宋_GB2312" w:eastAsia="仿宋_GB2312" w:cs="仿宋_GB2312"/>
        <w:b/>
        <w:bCs/>
        <w:sz w:val="28"/>
        <w:szCs w:val="28"/>
        <w:lang w:val="en-US" w:eastAsia="zh-CN"/>
      </w:rPr>
      <w:t>研究生无需提供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MTBmNDQ4ZjRhYzVmMzE3ZTZhNjZkM2ZmZDZkYmQifQ=="/>
  </w:docVars>
  <w:rsids>
    <w:rsidRoot w:val="00E13C39"/>
    <w:rsid w:val="00226F3B"/>
    <w:rsid w:val="006409BC"/>
    <w:rsid w:val="00763225"/>
    <w:rsid w:val="00805A64"/>
    <w:rsid w:val="00813C2B"/>
    <w:rsid w:val="00956297"/>
    <w:rsid w:val="00E13C39"/>
    <w:rsid w:val="00E439EF"/>
    <w:rsid w:val="00EE6742"/>
    <w:rsid w:val="00F14980"/>
    <w:rsid w:val="0BFE290D"/>
    <w:rsid w:val="12570937"/>
    <w:rsid w:val="175334DC"/>
    <w:rsid w:val="2CBB6670"/>
    <w:rsid w:val="3372347E"/>
    <w:rsid w:val="3ECF639A"/>
    <w:rsid w:val="475E68A5"/>
    <w:rsid w:val="75D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156</Characters>
  <Lines>3</Lines>
  <Paragraphs>1</Paragraphs>
  <TotalTime>1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2020-10-16T01:44:00Z</dcterms:created>
  <dc:creator>郑曼谦</dc:creator>
  <cp:lastModifiedBy>李雪纯</cp:lastModifiedBy>
  <cp:lastPrinted>2022-10-25T01:15:00Z</cp:lastPrinted>
  <dcterms:modified xsi:type="dcterms:W3CDTF">2025-03-11T01:25:43Z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E9B477478777436E97B4D96024D78786</vt:lpwstr>
  </property>
  <property fmtid="{D5CDD505-2E9C-101B-9397-08002B2CF9AE}" pid="4" name="KSOTemplateDocerSaveRecord">
    <vt:lpwstr>eyJoZGlkIjoiMzEwNTM5NzYwMDRjMzkwZTVkZjY2ODkwMGIxNGU0OTUiLCJ1c2VySWQiOiIzNTk5NzgyMzcifQ==</vt:lpwstr>
  </property>
</Properties>
</file>