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14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0" w:type="dxa"/>
          <w:left w:w="0" w:type="dxa"/>
          <w:bottom w:w="0" w:type="dxa"/>
          <w:right w:w="0" w:type="dxa"/>
        </w:tblCellMar>
      </w:tblPr>
      <w:tblGrid>
        <w:gridCol w:w="543"/>
        <w:gridCol w:w="544"/>
        <w:gridCol w:w="590"/>
        <w:gridCol w:w="544"/>
        <w:gridCol w:w="544"/>
        <w:gridCol w:w="635"/>
        <w:gridCol w:w="544"/>
        <w:gridCol w:w="544"/>
        <w:gridCol w:w="544"/>
        <w:gridCol w:w="728"/>
        <w:gridCol w:w="545"/>
        <w:gridCol w:w="1354"/>
        <w:gridCol w:w="990"/>
        <w:gridCol w:w="1181"/>
        <w:gridCol w:w="2380"/>
        <w:gridCol w:w="2930"/>
      </w:tblGrid>
      <w:tr w14:paraId="3F9EAC2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rHeight w:val="373" w:hRule="atLeast"/>
        </w:trPr>
        <w:tc>
          <w:tcPr>
            <w:tcW w:w="15140" w:type="dxa"/>
            <w:gridSpan w:val="16"/>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8A54EC">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2025年安康市事业单位公开招聘（募）工作人员岗位表</w:t>
            </w:r>
          </w:p>
        </w:tc>
      </w:tr>
      <w:tr w14:paraId="57FEB09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74" w:hRule="atLeast"/>
        </w:trPr>
        <w:tc>
          <w:tcPr>
            <w:tcW w:w="543" w:type="dxa"/>
            <w:vMerge w:val="restart"/>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6DD830">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544" w:type="dxa"/>
            <w:vMerge w:val="restart"/>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5C39E4">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主管部门</w:t>
            </w:r>
          </w:p>
        </w:tc>
        <w:tc>
          <w:tcPr>
            <w:tcW w:w="590" w:type="dxa"/>
            <w:vMerge w:val="restart"/>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734AA5">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事业单位名称（全称）</w:t>
            </w:r>
          </w:p>
        </w:tc>
        <w:tc>
          <w:tcPr>
            <w:tcW w:w="544" w:type="dxa"/>
            <w:vMerge w:val="restart"/>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510E47">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单位性质/经费形式</w:t>
            </w:r>
          </w:p>
        </w:tc>
        <w:tc>
          <w:tcPr>
            <w:tcW w:w="544" w:type="dxa"/>
            <w:vMerge w:val="restart"/>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F3D09A">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岗位代码</w:t>
            </w:r>
          </w:p>
        </w:tc>
        <w:tc>
          <w:tcPr>
            <w:tcW w:w="635" w:type="dxa"/>
            <w:vMerge w:val="restart"/>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338400">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岗位简称</w:t>
            </w:r>
          </w:p>
        </w:tc>
        <w:tc>
          <w:tcPr>
            <w:tcW w:w="1632" w:type="dxa"/>
            <w:gridSpan w:val="3"/>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E7F601">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事业单位招聘岗位及人数</w:t>
            </w:r>
          </w:p>
        </w:tc>
        <w:tc>
          <w:tcPr>
            <w:tcW w:w="1273" w:type="dxa"/>
            <w:gridSpan w:val="2"/>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9B07C0">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三支一扶招募计划</w:t>
            </w:r>
          </w:p>
        </w:tc>
        <w:tc>
          <w:tcPr>
            <w:tcW w:w="5905" w:type="dxa"/>
            <w:gridSpan w:val="4"/>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C24F2B">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招聘岗位所需资格条件</w:t>
            </w:r>
          </w:p>
        </w:tc>
        <w:tc>
          <w:tcPr>
            <w:tcW w:w="2930" w:type="dxa"/>
            <w:vMerge w:val="restart"/>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AF668">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笔试类别</w:t>
            </w:r>
          </w:p>
        </w:tc>
      </w:tr>
      <w:tr w14:paraId="1A2FE5B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vMerge w:val="continue"/>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1D96E">
            <w:pPr>
              <w:jc w:val="center"/>
              <w:rPr>
                <w:rFonts w:hint="eastAsia" w:ascii="宋体"/>
                <w:sz w:val="24"/>
                <w:szCs w:val="24"/>
              </w:rPr>
            </w:pPr>
          </w:p>
        </w:tc>
        <w:tc>
          <w:tcPr>
            <w:tcW w:w="544" w:type="dxa"/>
            <w:vMerge w:val="continue"/>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051AF0">
            <w:pPr>
              <w:jc w:val="center"/>
              <w:rPr>
                <w:rFonts w:hint="eastAsia" w:ascii="宋体"/>
                <w:sz w:val="24"/>
                <w:szCs w:val="24"/>
              </w:rPr>
            </w:pPr>
          </w:p>
        </w:tc>
        <w:tc>
          <w:tcPr>
            <w:tcW w:w="590" w:type="dxa"/>
            <w:vMerge w:val="continue"/>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DD5AE2">
            <w:pPr>
              <w:jc w:val="center"/>
              <w:rPr>
                <w:rFonts w:hint="eastAsia" w:ascii="宋体"/>
                <w:sz w:val="24"/>
                <w:szCs w:val="24"/>
              </w:rPr>
            </w:pPr>
          </w:p>
        </w:tc>
        <w:tc>
          <w:tcPr>
            <w:tcW w:w="544" w:type="dxa"/>
            <w:vMerge w:val="continue"/>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0DF0E">
            <w:pPr>
              <w:jc w:val="center"/>
              <w:rPr>
                <w:rFonts w:hint="eastAsia" w:ascii="宋体"/>
                <w:sz w:val="24"/>
                <w:szCs w:val="24"/>
              </w:rPr>
            </w:pPr>
          </w:p>
        </w:tc>
        <w:tc>
          <w:tcPr>
            <w:tcW w:w="544" w:type="dxa"/>
            <w:vMerge w:val="continue"/>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EA41BE">
            <w:pPr>
              <w:jc w:val="center"/>
              <w:rPr>
                <w:rFonts w:hint="eastAsia" w:ascii="宋体"/>
                <w:sz w:val="24"/>
                <w:szCs w:val="24"/>
              </w:rPr>
            </w:pPr>
          </w:p>
        </w:tc>
        <w:tc>
          <w:tcPr>
            <w:tcW w:w="635" w:type="dxa"/>
            <w:vMerge w:val="continue"/>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73956A">
            <w:pPr>
              <w:jc w:val="cente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E29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岗位类别</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7E2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岗位等级</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18D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招聘人数</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D57C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服务   类别</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3BA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招募人数</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215E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专业及代码</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3B1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学历</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711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w:t>
            </w:r>
            <w:bookmarkStart w:id="0" w:name="_GoBack"/>
            <w:bookmarkEnd w:id="0"/>
            <w:r>
              <w:rPr>
                <w:rFonts w:ascii="宋体" w:hAnsi="宋体" w:eastAsia="宋体" w:cs="宋体"/>
                <w:kern w:val="0"/>
                <w:sz w:val="24"/>
                <w:szCs w:val="24"/>
                <w:bdr w:val="none" w:color="auto" w:sz="0" w:space="0"/>
                <w:lang w:val="en-US" w:eastAsia="zh-CN" w:bidi="ar"/>
              </w:rPr>
              <w:t>位</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59A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其他条件</w:t>
            </w:r>
          </w:p>
        </w:tc>
        <w:tc>
          <w:tcPr>
            <w:tcW w:w="2930" w:type="dxa"/>
            <w:vMerge w:val="continue"/>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119B7">
            <w:pPr>
              <w:jc w:val="center"/>
              <w:rPr>
                <w:rFonts w:hint="eastAsia" w:ascii="宋体"/>
                <w:sz w:val="24"/>
                <w:szCs w:val="24"/>
              </w:rPr>
            </w:pPr>
          </w:p>
        </w:tc>
      </w:tr>
      <w:tr w14:paraId="10B6BD2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8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715B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452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安康市纪委监委</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2939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安康市监察委员会留置中心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F82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71C0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88E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留置场所管理工作</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D016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DA6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EBCB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6EDD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2B709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EE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0301法学类、0306公安学类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8FBB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16F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075A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2.中共党员（含预备党员）                        3.需要承担驻点值班任务，能胜任阶段性高强度工作</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068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48C17E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E0C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F9AB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中共安康市委宣传部</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8EE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安康市新时代文明实践指导中心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0E7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7A1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223F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6A8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0328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5B9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48770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EFCDF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DD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0501中国语言文学类、0503新闻传播学类、0305马克思主义理论类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81F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0EFE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BFE651">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ED2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8A6FCF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7166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FE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中共安康市委网络安全和信息化委员会办公室</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7075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安康市网络安全应急中心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76D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002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DE3B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0323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C2FE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609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40350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16DD4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412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050301新闻学、050306网络与新媒体、080901计算机科学与技术、080903网络工程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2EB3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4922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C0C7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1.中共党员（含预备党员）2.需24小时值班，聘用后在本单位最低服务年限为5年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DBE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722EC7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A28E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2F4D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中共安康市委网络安全和信息化委员会办公室</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8E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安康市网络安全应急中心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AA8E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CA64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90D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08B4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633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895F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B82D7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664C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BB9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050301新闻学、050306网络与新媒体、080901计算机科学与技术、080903网络工程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E1B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43D3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B0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2.中共党员（含预备党员）3.需24小时值班，聘用后在本单位最低服务年限为5年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9E96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96362D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BC52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365A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中共安康市委社会工作部</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130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安康市社会工作事务中心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B55F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B698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564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2625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D828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AEA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6AA66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D7720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60E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0301法学类、0302政治学类、0303社会学类、080901计算机科学与技术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A3F0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F8EE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C12D9">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D1B2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1FD363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5AC3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54D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中共安康市委党校</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E3B8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中共安康市委党校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B830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5A7C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D663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4B71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53BD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C83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4FB4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D1556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6D22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120401公共事业管理、120502档案学、120503信息资源管理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DA7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355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304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DD8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A2656B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468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C555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安康市残疾人联合会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BB41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安康市残疾人劳动就业服务中心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E8D2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C205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43D7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6AA4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CD00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BE82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EFA4F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8EE2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B25A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030301社会学、040108特殊教育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6D0F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20EE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2DD821">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FAE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BCA1BB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7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98A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791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DAD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安康市体育运动服务管理中心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EA77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BB72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C149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排球教练员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733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FCA8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5AB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E78AC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76D86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6660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0402体育学类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788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33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C67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获得排球一级运动员及以上技术等级称号</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2BE9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A42339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D79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766D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710D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安康市体育运动服务管理中心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91B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3300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28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体操教练员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669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4082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5F7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B1FC6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87203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921C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0402体育学类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6F3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EB41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BFE7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获得体操二级运动员及以上技术等级称号</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73A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16CDF3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4C2B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A84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安康市公安局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02A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安康市公安局汉滨分局警务服务中心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EB8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C41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3D5C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基层警务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0CD6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411F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7D21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3274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70DAD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E17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120402行政管理、030612公安管理学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78D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3C0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B798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2.中共党员（含预备党员）             3.安康市生源或户籍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3873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014F77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1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2F2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03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安康市公安局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D2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安康市公安局江北分局（高新分局）警务服务中心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697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2957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9266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基层警务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F020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C02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FD1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C0028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A2311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49C9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080901计算机科学与技术、080909电子与计算机工程、080706信息工程、0301法学类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F9A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7605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7F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397B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4EC332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8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8220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D48D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安康市公安局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154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安康市公安局恒口分局警务服务中心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143E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3B42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5D1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基层警务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3A90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877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8750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0BC7E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CEB14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DAB2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080901计算机科学与技术、080902软件工程、080903网络工程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21A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2439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C0C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ADC8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AB1598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7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10C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26D7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安康市自然资源局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EAF2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安康市地质灾害防治监测中心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86D3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F5D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4162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F141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8BA0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FA79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1EFE9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88675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0FA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081803（085703）地质工程、081802地球探测与信息技术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2C13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0747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321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承担野外调查及夜间应急值守工作（适宜男性）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90A3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35715D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071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6C12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安康市自然资源局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8C52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安康市国土空间规划院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0306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291D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7578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城乡规划</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9F69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5EF4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71DF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65455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C0541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9D0F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0833城乡规划学、0853城乡规划</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2BF8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23D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3291CD">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6DF6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481EF9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B43F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DA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255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5B7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F230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7DAF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7B5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39D4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9DF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4D9F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0EFF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2133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0825环境科学与工程类、0703化学类、0902自然保护与环境生态类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78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F48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5AE73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40DB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50CAB7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742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3A6D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375E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89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E818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07B5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BAE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DB1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66F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01351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D51D7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0AB7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0825环境科学与工程类、0703化学类、0902自然保护与环境生态类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939E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BE2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148F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11FD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D944AC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122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B329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6180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938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9AD7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938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A125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DA8C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30C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E7B22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8CE6D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B0B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0501中国语言文学类、120103工程管理、080901计算机科学与技术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569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D82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2D38A4">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EC4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15884C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36A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DD54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BB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7A77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42C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0C73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C6C7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312D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16B7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30292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FD072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FAE5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0825环境科学与工程类、0301法学类、130503环境设计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2C8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8C79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F8CBA0">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F00E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20F8B7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D61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896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E35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C271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3A1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2509110019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27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3BD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5C2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78E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B5D11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FD1BC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14D2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0825环境科学与工程类、0301法学类、130503环境设计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52E5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678C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1CF4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A46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5E0696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4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90D1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17E3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C92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C14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857D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5999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944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C6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0378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0BE4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F23F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853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0825环境科学与工程类、0703化学类、0301法学类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375E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7B8E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FBCCDF">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9334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08BA7F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DED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D83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3E45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3A5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5641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87A8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4240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7A2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E38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36DC3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BB3BA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A1C9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0825环境科学与工程类、0703化学类、0301法学类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98A6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5D7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A11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6428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08E7D1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9F7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25F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CDAE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12E5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5C66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E60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A96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BE6C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A0B1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C3665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3F25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41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7601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462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0E3B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01B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CF6922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3F19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CEF3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33E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1200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6F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BEC4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7355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2A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BEE8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3A029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4F02D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22A7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04B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1266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2F7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B320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CB2AED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E77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1D1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C7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汉阴县环境监测站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3AC3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44AC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A5C0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环境监测</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F68D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B96F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025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7E613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24301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A44D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0825环境科学与工程类、130503环境设计、0703化学类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ADF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3B1C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D201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0C78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2A8153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989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4504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EA48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CEF1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C7D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C40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BBD3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40EF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B7C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97A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84E8C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FCEB4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23D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082501环境科学与工程、082502环境工程、082503环境科学、082504环境生态工程、070302应用化学、030101法学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12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73E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B523D">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C481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F9B530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929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CD4F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088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6B43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1F9D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2B93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CEF6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FD0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EE5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50F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1342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C0BE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C445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082501环境科学与工程、082502环境工程、082503环境科学、082504环境生态工程、070302应用化学、030101法学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7E8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CB19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6BB7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2DF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21BE9C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82C2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72FF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8D6D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8D21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C5D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0B5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6A9F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EE5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14A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CDFB9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69DE4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488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3D83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B7ED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7ADCC6">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C097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E2633F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F99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A47F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AF8C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CA54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911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8B64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B97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E9A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3BF0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3E0A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A797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AEA7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2B3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A855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841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7B5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87E039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169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E723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8B0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DE7B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51BC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2509110029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E7D1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1F6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A3C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A735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6C7E1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C6196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38D6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0825环境科学与工程类、0703化学类、0902自然保护与环境生态类、0301法学类、0501中国语言文学类、1201管理科学与工程类、0809计算机类、120203会计学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121D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1B40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9A4DDC">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3BBD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A03F56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84A2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FDC8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F118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6A8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480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4242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9374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51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E558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3587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5CC7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4AD1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0825环境科学与工程类、0703化学类、0902自然保护与环境生态类、0301法学类、0501中国语言文学类、1201管理科学与工程类、0809计算机类、120203会计学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8AD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9C32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1A8E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53C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709486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603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096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841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43C5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77ED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E01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E4A5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9AE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4AFE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4A985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BACB1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711B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082504环境生态工程、082506资源环境科学、080901计算机科学与技术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54AA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06675A">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6F6B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7B52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937643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8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797B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CB8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E31E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A50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B657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49F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6D8F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BE4E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01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F74E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9AC1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D600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082504环境生态工程、082506资源环境科学、080901计算机科学与技术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35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E4D4CA">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D381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2.30周岁以下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305C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22AD54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EA0A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BEA2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0A1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F9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1171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945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9FC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B75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AFB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45E4A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89283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C171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CF9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7B17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38A176">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95D3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0E82F3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2F3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81D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814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75A4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BC7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9D00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2A7B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C77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59E1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D497D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4CFC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24A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0E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AF76E4">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897C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E2B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E224F2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F2F8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7D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6CAC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C187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142D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BB2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4356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776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87E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20649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6AFAE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C83B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082501环境科学与工程、082502环境工程、082503环境科学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04C5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9A5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F0D9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03F6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A9AB0F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F1E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180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5F89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732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7F2B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F8D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C450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8FAE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694D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7C0CD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13588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8E04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050101汉语言文学、080901计算机科学与技术、0301法学类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6D52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408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41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80EA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D41A05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7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286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2463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629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ED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993F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6278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DBB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79FE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E9B1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F06C9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0EC4C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D5DC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050101汉语言文学、080901计算机科学与技术、0301法学类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146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44E3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733B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308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18ECC3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FB0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8B4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06AE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A63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35E8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16F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1FE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B90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8854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0F8A3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12C48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5D25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0825环境科学与工程类、0301法学类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F6C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0FF6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70BFD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C5AA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E16607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00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64A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6D07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49F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AE31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2509110039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CC7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EC01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7B6C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684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6F7EF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E78BC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EFEA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0825环境科学与工程类、0301法学类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D254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9241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F4E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AEAB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BFFD80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B163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4AB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9A10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F7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7864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F5A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CABD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1F7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B702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C850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89007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722E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0643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044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6EA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3236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E8A059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932C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3523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5D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3DF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C1B0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AD22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938B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5095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B10C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D03EA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60BC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A2D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AEBD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B2D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6BB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82A5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031B94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4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A8A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37B2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7C20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94AE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70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9F32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C3F3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FD5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63F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7C9CE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76236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988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0825环境科学与工程类、0301法学类、0703化学类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C16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61064B">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1AB44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CD4D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4B5F7A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7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D659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87B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安康市生态环境局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06B4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白河县生态环境保护综合执法大队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1B9C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B46D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E7C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42F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7A4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C813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146B1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51CF4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4FA9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0825环境科学与工程类、0301法学类、0703化学类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5D1F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5402EA">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E61D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4456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CFFAC7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2034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EFAF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安康市住房和城乡建设局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2702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市住房公积金经办中心（县区管理部）</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36B4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2E6A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E0FC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综合服务1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22E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50E7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DECA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4F127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04D8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6CEF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120203会计学、120204财务管理、020301金融学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AB09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3FA4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9E388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152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E5C8F4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241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E597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安康市住房和城乡建设局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89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市住房公积金经办中心（县区管理部）</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7E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08F7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B860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综合服务2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B8F9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BD38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13F4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596E1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43EF3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D024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120203会计学、120204财务管理、020301金融学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9EAF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207E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FEE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925E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CE91A6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8AD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32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安康市住房和城乡建设局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871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安康市市政园林处</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513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E72B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5A08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绿化管理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994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39F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3B7D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22571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EF699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823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090103植物保护、090104植物科学与技术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D152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F937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657420">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7C5A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4648F8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CC8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57A9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安康市住房和城乡建设局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FB5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安康市市政园林处</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4E33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AB71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0A2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泵站管护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AF4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A5BF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678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5D8FD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A08B3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491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080601电气工程及其自动化、080604电气工程与智能控制</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DAA0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11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1E76DC">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4B14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13B817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3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607E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4BE8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226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安康市交通运输综合执法支队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F0FC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0758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171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EFFD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EEF1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C4C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E1995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ACED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B0C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050101汉语言文学、050107秘书学、050301新闻学、050304传播学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319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337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C324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7EE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C15507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7D4B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7772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5831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安康市交通运输综合执法支队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2A0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362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2509110049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764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9F4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9341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03B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13385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5CFC1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2BC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050101汉语言文学、050107秘书学、050301新闻学、050304传播学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403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F0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B9805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E04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9695DC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29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959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2938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33E7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安康市交通运输综合执法支队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7F6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04BD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8AF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11C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EF16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482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26A0C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796BF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F0CB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030101法学、030201政治学与行政学、380401法律、380503综合行政执法</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CA67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B6F9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B74F29">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B38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FA6382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0B29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FA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B63A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安康市交通运输综合执法支队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115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B3C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45D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68A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D4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4558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77CBB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6DC77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37F1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030101法学、030201政治学与行政学、380401法律、380503综合行政执法</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E1FD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909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2944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2F75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3303A1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026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AC78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21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安康市交通运输综合执法支队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4D9C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D188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B0CF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交通运输管理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A9F7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F6EB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7CA3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8551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5F036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A07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081801交通运输、081802交通工程、081811智慧交通</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98C7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483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FFEDEF">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16B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34F026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779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BABF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0D28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E480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安康市交通运输综合执法支队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B591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FE5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F23D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ADC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7E4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63C7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39631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57520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7D4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120102信息管理与信息系统、080714电子信息科学与技术、080906数字媒体技术、080901计算机科学与技术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7A10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F87A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4B786A">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E1E5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6280F7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CB8E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2E6C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安康市农业农村局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4767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安康市蚕桑 产业发展中心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71C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2084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1E6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蚕桑技术研究与推广</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567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82C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FA93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E5226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2D521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7694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090504特种经济动物饲养、090502动物营养与饲料科学、095131农艺与种业、0905Z1动物健康养殖与安全生产</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119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FFBA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B174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BB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B3884B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BB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55AB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安康市农业农村局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659D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安康市农业综合执法支队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FF15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D6A3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4D48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农业综合执法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858F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9BA9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F49D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0DD13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68C01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BACC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0301法学、0351法律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3B5E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962C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9928EC">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E16C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918230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09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FA01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0470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安康市林业局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9869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安康市林业技术推广中心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E702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727D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03B1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林业技术1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8EC9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C146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41B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DDE44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04B62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30EF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090701林木遗传育种、090702森林培育、090703森林保护学、090704森林经理学、090706园林植物与观赏园艺、0954林业、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0907Z1（0907Z2、0907Z5）森林生态学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5E30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6ECE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3AE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8DB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4404AB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7C8F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D2C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安康市林业局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769E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安康市林业技术推广中心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264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3C5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00DD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林业技术2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EBBD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E85F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AD87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0D182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778EE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80A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090701林木遗传育种、090702森林培育、090703森林保护学、090704森林经理学、090706园林植物与观赏园艺、0954林业、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0907Z1（0907Z2、0907Z5）森林生态学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70B6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B195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26A7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6DE7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EC0F3F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D07D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ABF3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安康市商务局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8B15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安康市物流与口岸发展中心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C20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7E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7D5D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084B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0B2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B85C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517AD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03576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0255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050101汉语言文学、120601物流管理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8E7F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677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FB0AD">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16DE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632F39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7A0F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313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安康市文化和旅游广电局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9A0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安康市藏一角博物馆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BEF5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946A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2509110059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1F1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文物利用</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E6D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92B5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14BF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A37D5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0BB96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9115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0651博物馆、0602L4中国古代史、050103汉语言文字学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CF97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DBB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0CDCC">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A37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3A57EE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BB9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105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安康市卫生健康委员会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DB0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安康市妇幼保健院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7F23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718E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9C28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5294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8A0C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FEDF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43AB1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B0EA6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4C38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120201会计学、1253会计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92B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967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51D2E0">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715B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6CD159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47D1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00BF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安康市统计局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496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安康市社会经济普查中心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FD0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9ED0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DBA1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普查数据处理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02E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453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F63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79FB0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AE3A1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440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0252应用统计、0714统计学、0812计算机科学与技术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D419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90F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A7C794">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8163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733072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AE12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344D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安康市数据局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47FA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安康市大数据服务中心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53DA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634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6466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技术管理员1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A28B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8C77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4E5A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E4F6C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F28C5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817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080910数据科学与大数据技术、080902软件工程、080903网络工程、080904信息安全、080911网络空间安全、080701电子信息工程、080717人工智能</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6C18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83C8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34DE03">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591E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AE246E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75A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3826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安康市数据局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AF8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安康市大数据服务中心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16B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44F3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03F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技术管理员2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A2E2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6816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0C5C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89447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9B77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17E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020109数字经济、020102经济统计学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5B3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8C3F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7C8761">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EA69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90554D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7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96B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720A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安康市国防动员办公室</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518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安康市人防指挥信息保障中心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83E4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8A2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C5F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信息化建设与管理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FA1B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894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F6A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30D5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96D07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379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120102信息管理与信息系统、080701电子信息工程、080703通信工程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662E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9E84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C4F63">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E2A2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B738DE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8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AE8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D923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安康市人民政府国有资产监督管理委员会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3BE0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安康市国有企业服务中心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CE1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192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6163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9D3B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E122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25A4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502D8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1D7F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7A73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0251金融、020204金融学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291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AC2F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A2BA4">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4FA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73D7CD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8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2AB3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C51A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安康瀛湖生态旅游区管理委员会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FC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安康瀛湖生态旅游区管理委员会</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82C2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ECC3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43D9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E628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F843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06A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6C85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0FE4A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9A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081803航海技术、081804轮机工程、120408海事管理、081901船舶与海洋工程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22D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DDE9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45E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从事一线海事执法相关工作，需经常随船执法。</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7D8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861EE7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D34F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A8A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FAC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D49D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326F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4F6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工程技术员1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60B7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1A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244F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FBFC9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27799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137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0823交通运输工程、0814土木工程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F4A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6D9F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88B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53F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05393E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E945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159E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1A06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6A3C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D53D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C780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工程技术员2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CBCD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3B6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298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1299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57AD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D16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080201机械工程、081001土木工程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C4BD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6E2B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8C9F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2.具有相关行政部门认定的市政道桥中级及以上职称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8C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8F64DF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9B3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B2B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F8E7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安康市公路局汉滨公路段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C7FC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5747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2509110069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CE61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养护中心技术员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8604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1F70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8798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C325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71312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360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080201机械工程、081001土木工程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1616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DFEB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4086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2.具有相关行政部门认定的市政道桥中级及以上职称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3.在养护中心从事工程技术工作，聘用后在本单位最低服务年限为5年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F66B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E13619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EBB9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DD4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334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安康市公路局汉阴公路段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CB56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751B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A6E1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45B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E049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D0F2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D9C2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75EFB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3479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8A0F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6B1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3D06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AECB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F4989A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88E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862C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972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安康市公路局汉阴公路段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252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1D95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B649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养护中心技术员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5B29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944F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F331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37AF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269A4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437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500201道路与桥梁工程技术、500206道路养护与管理、300201道路与桥梁工程、081006道路桥梁与渡河工程、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566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2A32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882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2.具有相关行政部门认定的公路工程、路桥、公路与桥梁工程、道路与桥梁工程、桥梁工程初级及以上职称不限专业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3.在养护中心从事路桥技术工作，聘用后在本单位最低服务年限为5年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86EC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DBB9E8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C111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264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8EF0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安康市公路局石泉公路段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9BE6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3A74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1F58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231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2FB8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80F2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EDDE0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AA42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48CE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080901计算机科学与技术、080902软件工程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27E9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4F4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AF2F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2.在养护中心从事信息化建设工作，聘用后在本单位最低服务年限为5年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4A6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D1BCB8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3B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7100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E30E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安康市公路局石泉公路段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4D68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FDBF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6EE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道班养护工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4C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工勤技能</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1156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初级工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2A6F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470D8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516CB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DA5A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0410公路施工与养护、0411桥梁施工与养护、0412公路工程测量</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E066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技校及以上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4561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9DF5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3.具有相关行政部门认定的公路养护初级工及以上职业技能等级证书不限专业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4.在石泉公路段甘塘湾道班、土门垭道班、向阳道班从事公路日常养护工作，长期户外、环境艰苦，聘用后在本单位最低服务年限为5年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0BF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A16A79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675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9DA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DB56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安康市公路局宁陕公路段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90B5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6CDF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A2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新媒体技术</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750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9C03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D3C0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9A02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5908E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957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050306网络与新媒体、130502视觉传达设计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B7E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72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DDDE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2.在养护中心从事“秦巴1号风景道”新媒体宣传工作，聘用后在本单位最低服务年限为5年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09A4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F9B40D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40F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1DA3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60FD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安康市公路局宁陕公路段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906E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3B5A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20DD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道班养护工1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162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工勤技能</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7317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初级工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E056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DBF2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FD9B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F7A0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0412公路工程测量、530302（330302）大数据与会计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FCFB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技校及以上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015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20F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2.宁陕县生源或户籍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3.具有相关行政部门认定的公路养护初级工及以上职业技能等级证书不限专业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4.在宁陕公路段江口道班从事公路测量与大数据统计工作，长期户外、环境艰苦，聘用后在本单位最低服务年限为5年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C50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5969CE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ACE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CC28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89CE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安康市公路局宁陕公路段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A8F6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B7B6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CB0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道班养护工2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E36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工勤技能</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AF23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初级工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A70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B138D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4C1CE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B7D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0411桥梁施工与养护、090502园林</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398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技校及以上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CBD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2611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2.宁陕县生源或户籍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3.在宁陕公路段广货街道班从事公路日常养护及服务区管理工作，长期户外、环境艰苦，聘用后在本单位最低服务年限为5年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B322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36EE84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7194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139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16E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安康市公路局宁陕公路段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6161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E1A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6C29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道班养护工3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104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工勤技能</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EEF9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初级工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7BF2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C83A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001F3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8FA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0410公路施工与养护、0411桥梁施工与养护、0412公路工程测量、0409工程机械运用与维修、0413筑路机械操作与维修</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2E30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技校及以上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8146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2BF9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3.具有相关行政部门认定的公路养护初级工及以上职业技能等级证书不限专业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4.在宁陕公路段三官庙道班从事公路日常养护工作，长期户外、环境艰苦，聘用后在本单位最低服务年限为5年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E60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26C042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23B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C1F6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25BB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安康市公路局紫阳公路段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D11B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B380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644B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新媒体技术</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5F43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66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D67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DBC5C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76854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9677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050306网络与新媒体、080905物联网工程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F36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F56A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8728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2.在养护中心从事新媒体建设工作，聘用后在本单位最低服务年限为5年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43D5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2A9BAC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EFB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E9D4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DA6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安康市公路局紫阳公路段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D547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9659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2509110079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011D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养护中心技术员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8474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AAC3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0EE9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0C14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26629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93A2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300201道路与桥梁工程、081001土木工程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4E7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80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81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3.具有道路工程、桥梁隧道工程、交通工程专业的助理试验检测师及以上公路水运工程试验检测职业资格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4.在养护中心从事工程技术工作，聘用后在本单位最低服务年限为5年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A38E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7F23D0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C864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079A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2C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安康市公路局紫阳公路段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C2C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45D4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BBC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路产管理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5E83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4DC5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45C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9C656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3E508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575D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081801交通运输、330302大数据与会计、120203会计学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70A5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661E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783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3.具有相关行政部门认定的路桥专业初级及以上职称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4.从事路产保护及核算工作，聘用后在本单位最低服务年限为5年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37E3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EDDD8C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7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BF19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786D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0FD8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安康市公路局紫阳公路段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1D8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A0AD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7FE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道班养护工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9AEA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工勤技能</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A0D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初级工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D691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F50F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A4A50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8D1B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0410公路施工与养护、0127机电一体化技术、080601电气工程及其自动化</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EF73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技校及以上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DA58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8D8F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3.具有相关行政部门认定的公路养护初级工及以上职业技能等级证书不限专业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4.在紫阳公路段麻柳道班从事公路日常养护工作，长期户外、环境艰苦，聘用后在本单位最低服务年限为5年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0EED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A18274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240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474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332A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安康市公路局岚皋公路段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28C6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58BC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6172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养护中心技术员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1BF8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19BB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2E54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D21CE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919F3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C4F5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300201道路与桥梁工程、081006道路桥梁与渡河工程、120103工程管理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22D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818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213A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2.具有相关行政部门认定的公路工程、路桥、公路与桥梁工程、道路与桥梁工程、桥梁工程初级及以上职称不限专业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3.在养护中心从事路桥技术工作，聘用后在本单位最低服务年限为5年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20AB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1AD92B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8D4D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6DC9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A800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安康市公路局岚皋公路段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5B9D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D6E8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AABC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C157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B757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024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509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DCFB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7F0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F8B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30F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AB7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3.具有相关行政部门认定的道路与桥梁工程专业初级及以上职称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4.在岚皋公路段雪溪桥道班从事公路日常养护工作，长期户外、环境艰苦，聘用后在本单位最低服务年限为5年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3FBD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8EBA47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17A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8F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0EB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安康市公路局岚皋公路段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3C9D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560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B71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道班养护工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1E04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工勤技能</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2E4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初级工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912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6FD76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8BAA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1305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0410公路施工与养护、0411桥梁施工与养护、0412公路工程测量</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5C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技校及以上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883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0389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3.具有相关行政部门认定的公路养护初级工及以上职业技能等级证书不限专业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4.在岚皋公路段柏杨道班从事公路日常养护工作，长期户外、环境艰苦，聘用后在本单位最低服务年限为5年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CF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4205D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D98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BC5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7A7A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安康市公路局平利公路段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F4C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7B0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414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778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DB4F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3BD6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EE46E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8CB3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54FA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030101法学、050107秘书学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532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B9DF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C66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3.具有公路工程二级建造师及以上资格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4.在养护中心从事项目资料管理工作，聘用后在本单位最低服务年限为5年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D0E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3A27D2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DA8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80C7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B87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安康市公路局平利公路段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DB28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11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316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道班养护工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5D08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工勤技能</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962E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初级工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D17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84A8A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BE0B1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F5E7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0410公路施工与养护、0411桥梁施工与养护、0412公路工程测量</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25C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技校及以上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8A7B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717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3.具有相关行政部门认定的公路养护初级工及以上职业技能等级证书不限专业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4.在平利公路段广佛道班从事公路日常养护工作，长期户外、环境艰苦，聘用后在本单位最低服务年限为5年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7D9B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3EDFC9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1C0B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D76D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71A2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安康市公路局镇坪公路段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31E7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6483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214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道班养护工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FD35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工勤技能</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D43B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初级工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358A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7464D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16A8B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581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0410公路施工与养护、0411桥梁施工与养护、0412公路工程测量、0127机电一体化技术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6ED6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技校及以上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3EE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3FF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3.具有相关行政部门认定的公路养护初级工及以上职业技能等级证书不限专业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4.在镇坪公路段松坪道班从事公路日常养护工作，长期户外、环境艰苦，聘用后在本单位最低服务年限为5年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859D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921793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013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0FE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471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安康市公路局旬阳公路段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D70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14D1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957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9307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D87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2F3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520E6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09F47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2C0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050101汉语言文学、050102汉语言、050107秘书学、050301新闻学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414D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2E83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4435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ADB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1A27C3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8D69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90B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2CE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安康市公路局旬阳公路段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DCB9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5EB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2509110089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BB6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养护中心技术员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8642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11D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080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41B51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AAEED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22F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300201道路与桥梁工程、081006道路桥梁与渡河工程、120103工程管理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054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9B1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288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2.具有公路工程二级建造师及以上职业资格或具有相关行政部门认定的土木工程中级及以上职称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3.在养护中心从事路桥技术工作，聘用后在本单位最低服务年限为5年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5949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E7FFDD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9F3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D456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E9E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安康市公路局白河公路段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9D70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997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10E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养护中心技术员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379B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64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5A6B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9BF03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A41C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4F2C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500201道路与桥梁工程技术、300201道路与桥梁工程、450205水利水电建筑工程、500106铁道车辆技术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212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C605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3E6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2.从事交通系统“公、铁、水”项目建设工作，聘用后在本单位最低服务年限为5年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CF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FCEC16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F40E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561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BF9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陕西省316国道旬阳超限运输检测站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96F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8807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BC8B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路产管理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5A5B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EDD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35E9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A83DF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141DB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9C08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081801交通运输、330302大数据与会计、120203会计学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CD00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ADA9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36FB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3.具有相关行政部门认定的路桥专业初级及以上职称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4.从事路产保护及核算工作，聘用后在本单位最低服务年限为5年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947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6DD00E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895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E75D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B85A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陕西省316国道旬阳超限运输检测站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4FB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6333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8EEA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556D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4015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B24C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874BD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3F199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EAF4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081801交通运输、120402（390203）行政管理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F24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D86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B4B6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3.从事一线超限检测工作，聘用后在本单位最低服务年限为5年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1A37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7C643A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FE42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83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7E3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陕西省316国道汉阴超限运输检测站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C6D8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0E9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D9D6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991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FCC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88F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EEF7A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0C55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D45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050101汉语言文学、050102汉语言、120201工商管理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791B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C7AB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B53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6EA2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85D6B3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F82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6F5B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6F85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陕西省210国道银龙超限运输检测站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3154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079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4231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57C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B7E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5B4C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9EC5F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CFD23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7B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6763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684B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08F9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3.从事一线超限检测工作，聘用后在本单位最低服务年限为5年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56B9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CFC05D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9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E6E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9DA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1948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陕西省210国道银龙超限运输检测站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B31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7935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84D6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路产管理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0C5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91A0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014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894F7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391B0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6EC3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081801交通运输、330302大数据与会计、120203会计学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DC71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F19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2815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3.具有相关行政部门认定的路桥专业初级及以上职称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4.从事路产保护及核算工作，聘用后在本单位最低服务年限为5年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52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5F3B73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7C7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13A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安康市公路局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5C70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陕西省346国道关垭子超限运输治理卸货场</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DA08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AD0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CE2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路产管理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562C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B75A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C8B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1FD00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3A20E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8D1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081801交通运输、330302大数据与会计、120203会计学、020202税收学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70CF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023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E6C0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3.具有相关行政部门认定的路桥专业初级及以上职称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4.从事路产保护及核算工作，聘用后在本单位最低服务年限为5年</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2A06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361A20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F4F3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95C3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1003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4886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7258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DFD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农业综合行政执法1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9A1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4D9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8406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08534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1AABA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A4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0301法学、0351法律、1251工商管理、1202工商管理学、0354知识产权</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4F9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DAF0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9F997F">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A07D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D79684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8E5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8155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555D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924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78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EB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农业综合行政执法2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3C6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443E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30EC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430E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91587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4CED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210101现代种业技术、090114农药化肥、020401国际经济与贸易</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81AD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2CEC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8840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1.女性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B25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D6E273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4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370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6800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1FB0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177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41F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2509110099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E93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农业综合行政执法3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043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5F71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C47E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49DDC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0D88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77F7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210101现代种业技术、090114农药化肥、020401国际经济与贸易</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5C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6DF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2765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8D88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424243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315E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68D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C58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汉滨区林业技术推广站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4F9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B7AF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7D3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林业技术1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1400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83F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42C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0192E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C0846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6A6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4955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419C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2D0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C64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B39E16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27E4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3376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309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汉滨区林业技术推广站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FA5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5B43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46B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林业技术2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86C5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8ACD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907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B87F8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560B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E23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93B1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B436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10F80C">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AC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A8976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4C94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357B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D7D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汉滨区殡仪馆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F264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C038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97C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FF2F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0DC1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9A7A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67DB1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28963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5C4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590305现代殡葬技术与管理、 590306殡葬设备维护技术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B9CD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E5F5A3">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00FC6">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27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46AAA0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B06D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90F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91B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汉滨区社会救助站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ACB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B617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75AB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系统维护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0ACF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EFB7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0802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0569F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D8EB7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3A8A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080901计算机科学与技术、050101汉语言文学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D569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072802">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03753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F8D2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5E9561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437E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276F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FE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汉滨区月河灌区管理中心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0445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8213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471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水利工程与管理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6EAA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7AC3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1BD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3D02C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46664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9895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081101水利水电工程、081105水利科学与工程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676F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B053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05123">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DA8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3BAFFD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7A37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B4F2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7E59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汉滨区黄石滩水库管理中心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4D6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B63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AEC6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设计规划</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B2C9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0B8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4827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BA41E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1535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35A8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130508数字媒体艺术、081106智慧水利</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9F58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35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490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E6B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AC49B7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99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62C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49E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213E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汉滨区人民信访接待中心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0978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057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DD56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信访接待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4158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4E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F16A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4F243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89CB1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2E9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380401法律、030101法学、050101汉语言文学、030201政治学与行政学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370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A74B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2964F">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51D5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49BBE4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2BA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0A1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E19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汉滨区旅游发展中心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1F5E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34BD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9B6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旅游管理及策划人员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E73E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2F8A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2A02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7731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25B6D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B56C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130305广播电视编导、130306戏剧影视导演</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FF77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E93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A046BE">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7FF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F1C342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8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C7B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09C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9EA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汉滨区国土空间规划服务中心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98D3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87C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6472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AB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AD8E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49BE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0F97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5B915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C70F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082801建筑学、081405旅游地学与规划工程、082802城乡规划</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AC18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10D9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810BDA">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F7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7192A9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DD2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A22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E7A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汉滨区城市建设房屋征收安置办公室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7AC1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287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7B6B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EFF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D08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5253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E3B3B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D145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8CE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050101汉语言文学、120105工程造价</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7387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BFE1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B850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356E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7FDEF8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7313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32F0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5017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汉滨区融媒体中心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FC7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A5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97A9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播音主持</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FE0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A6B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1A2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050A1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0EE22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26F3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130309播音与主持艺术、050302广播电视学、050306网络与新媒体</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0A60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09FBA">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350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2.具有一级乙等及以上普通话等级证书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BE3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7C923D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C531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8C9F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D6B9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汉滨区新城街道办事处便民服务中心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A8B5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65E1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DE9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计算机、网络安全1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8C2E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285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5574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1C19F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5EAEB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0BF1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080902软件工程、080901计算机科学与技术、120102信息管理与信息系统</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66E1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B0C0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F11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2.汉滨区生源或户籍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1E1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13D12D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8A0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ACA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C5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汉滨区新城街道办事处便民服务中心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FF7D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35A2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E03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计算机、网络安全2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F0D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143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EC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989F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A011A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91D7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080902软件工程、080901计算机科学与技术、120103信息管理与信息系统</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086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6C72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B6D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F003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5B287A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9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ABF7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6752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B40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汉滨区新城街道办事处便民服务中心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3EEF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88C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84E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宣传及文化活动宣传设计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15F3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2F9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B1E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B2F4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8BFDC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99D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130502视觉传达设计、130507工艺美术、130401美术学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C252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CDB8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732DBE">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584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4686B3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127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472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E6FA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汉滨区洪山镇便民服务中心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180B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BDBA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992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96CCB">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E7803">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1BE418">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D5E0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1C9A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2DA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080902软件工程、080901计算机科学与技术、080701电子信息工程、120102信息管理与信息系统、082502环境工程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46DD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3ED25E">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B15DB3">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A1D7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6D0D94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D7D2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FAA0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7F70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汉滨区洪山镇便民服务中心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3850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6D5C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7374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ABE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8EDA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C63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E6142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7C60B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440C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700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EA638">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9602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2.入伍地为汉滨区</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8C7A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E93AF2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7FF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F74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E1B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汉滨区洪山镇公共事业服务中心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8E49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01D6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EF05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9F8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2CD9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91BF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D82F1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1B196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3ED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120206人力资源管理、120401公共事业管理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ADF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6338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6CB01B">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48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9E5B61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99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5A3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EC19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FE26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汉滨区洪山镇公共事业服务中心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766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CBA3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4853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8C21B">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FF8CDE">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C75406">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3B54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15DD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E5D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082302农业机械化及其自动化、080801自动化、460701汽车制造与试验技术、440501工程造价</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8909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B334E">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6EC81F">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65B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208407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870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A79A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E2AA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汉滨区洪山镇公共事业服务中心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89E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EF0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F99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材料写作</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21B0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4C89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6CC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A3BA9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0B383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EB4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050101汉语言文学、050106应用语言学、050301新闻学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C885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896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B96B5E">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846E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29F065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9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AD8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658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6D1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汉滨区牛蹄镇农业农村服务中心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31A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6116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2509110119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89A1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CEB4F0">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D71532">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863038">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9B88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9EB1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AC8E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030101法学、380401法律、081303资源循环科学与工程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7BF7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1E8A3">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45CA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09F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6DEAF4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FE3C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EC7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91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汉滨区老城街道办事处公共事业服务中心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DBB1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6683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0021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97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5807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739D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47514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CB20C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EE08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15E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42ADB1">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4641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2.服务于汉滨区的村、城镇社区工作人员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A145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A8D8F5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89F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7C7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C3F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旬阳市融媒体中心（旬阳市广播电视台）</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7CA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B4F0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BF1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新闻采编1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476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AB2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C669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F99FF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CE10E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D12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0501中国语言文学类、0503新闻传播学类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D183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4C3E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7BE4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418C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25DE91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31F7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44F0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6D08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旬阳市融媒体中心（旬阳市广播电视台）</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DA68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42E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5978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新闻采编2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A1FF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A805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919E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7D89C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6AA2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8C53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0501中国语言文学类、0503新闻传播学类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06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09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1F10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A618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7C759A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D2A6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A479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991A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旬阳市社会工作事务中心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1CE9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873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74F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FB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BB0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ACF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6425F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6653A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B8B3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0501中国语言文学类、1204公共管理类、0303社会学类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4323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71F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6D5A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58F8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4DDF52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FA1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E68A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7B1C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旬阳市社会工作事务中心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FF23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EC8A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391E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8299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200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EDE5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68E9E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23BAF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1C5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0501中国语言文学类、1204公共管理类、0303社会学类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CBB5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C07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5C7F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B4B7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3DCF9A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B8E0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7658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E37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旬阳市政协机关后勤服务中心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2222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D384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AD4B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办公室文秘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B4C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4D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FCCB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7EBB5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DAEAF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EB08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0501中国语言文学类、0503新闻传播学类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8DC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2D3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5D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3B11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29EB20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7CF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FC1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5F56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旬阳市养老失业工伤保险经办中心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64B8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8600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BFC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社保经办</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6BC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5CD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9A58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E7DFE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6710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5AED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FACE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8B9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6A29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916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EA734C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9099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58EF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42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838F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8623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9FD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082E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6304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18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2C7E7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8C269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2678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0810土木类、0818交通运输类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C0A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D19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BCA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48EF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B83850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7B5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15C2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C5D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3CBC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9F4F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3AC6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1D04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061D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D771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BDD37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F7AB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788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0810土木类、0818交通运输类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1927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18CA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02AA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970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BBF390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9D93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60E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4052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796D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516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2509110129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37E6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433A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F03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E12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FF50F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44849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987B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0301法学类、0901植物生产类、082702食品质量与安全</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B9B0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3B9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8FF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545B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C6140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D9D6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B27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6FC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BF26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B14D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E93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813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3F9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AF92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055EC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97866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6D8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0301法学类、0901植物生产类、082702食品质量与安全</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7110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0652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17B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4A63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3DF48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F65C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6D8F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D1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旬阳市社会经济调查中心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CB49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0162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417B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032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B921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E70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C9127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73BC1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733B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0712统计学类、020102经济统计学、050101汉语言文学、050102汉语言</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29AC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931D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5E7E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CC6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60155F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939F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0573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C138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旬阳市市场监管综合执法大队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239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3789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5E1E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1984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9FA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97A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13A12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0118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726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0301法学类、0827食品科学与工程类、1007药学类、1008中药学类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8B69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6BF1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35FD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96E7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610FC8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78A1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A4F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3384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旬阳市市场监管综合执法大队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F4A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13C8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43B7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53DE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A465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482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095BF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68D40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E1B5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0301法学类、0827食品科学与工程类、1007药学类、1008中药学类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15F1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A46A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A7AD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E447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BE7B71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5A5C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750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016C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30F9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5340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A422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5F8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805A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B3F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7BEC0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277DB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440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081501采矿工程、081505T矿物资源工程、081401地质工程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BFF0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DA48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F6C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581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3D3864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779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4AD7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13D8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BE5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762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A607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D7A2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9487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97E6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F46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1B3CE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577CA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0B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081306化工安全工程、080403材料化学、082901安全工程、082902应急技术与管理、120111应急管理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FDF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8B0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2F94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8D4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4F9777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582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CC5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96E8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旬阳市供销合作社联合社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DE1C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7332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21D7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82E4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C4AF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EC4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8590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9EA72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2F93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3DF2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D325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010F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F371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3FBADE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7E6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662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D379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旬阳市困难职工援助中心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5EE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D57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531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15F8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855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93EF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A7CEF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5BC5F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A7B8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A24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082E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4658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DD15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E11D7A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C2D9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A2AE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5B1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旬阳市城关镇便民服务中心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BF9F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0DE9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0CE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F3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B6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609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59E94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EFBB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5923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A6D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DD95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7B8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2.服务于旬阳市的村、城镇社区工作者</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0FC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3A428B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2172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B41D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7300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旬阳市城关镇综合行政执法队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2D69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BFA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2509110139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F1BB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C343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6751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4D6E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25BA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28FB4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6E85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0301法学类、0501中国语言文学类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03DD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9689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EA25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35A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712C3D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EE4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5CA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11E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旬阳市城关镇农业农村服务中心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DAAA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76B4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EA15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农技推广</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8B86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973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73DD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EC19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07AF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183E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0901植物生产类、0903动物生产类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708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EA2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9F5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7369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362BEE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34C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F2E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F3E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旬阳市吕河镇综合行政执法队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7E8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40DE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BBAC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4E0B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741D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A449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7F01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D283C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7E43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020201财政学、120203会计学、120204财务管理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AE7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6E5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45A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642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E5B954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808E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AF5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17A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旬阳市吕河镇农业农村服务中心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9E76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586E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8AA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农技推广</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EB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07BF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631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9CCE1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DCCF7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8AAB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0901植物生产类、0903动物生产类、0905林学类、0904动物医学类、0823农业工程类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52ED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53D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68E0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6CD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AEB5E7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8AC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313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085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旬阳市蜀河镇农业农村服务中心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BC8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9794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641C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8C1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D1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F387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347D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214DE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1EEF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F80D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904D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9450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68A1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15754F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EBE8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234C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03A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旬阳市构元镇农业农村服务中心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CE0A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ADC1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327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农技推广</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38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47F4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CB3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820DD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5C0D3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2E0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0901植物生产类、0903动物生产类、0905林学类、0904动物医学类、0823农业工程类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1DA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481F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3C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9422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E1E03A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3FD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EEDE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AAD4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旬阳市棕溪镇项目建设服务中心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891C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F557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E30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A39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2E3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5DC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5F8DF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92990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FF82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0810土木类、1208电子商务类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7AC2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111B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CC68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D63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5FD34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8402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2B6A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AB8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旬阳市仙河镇便民服务中心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A461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7889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6E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8D65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B9B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8640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37C6F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92E33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39E8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B7B1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64B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132F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BBB1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C1B90A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1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8B48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5CAA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319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旬阳市红军镇综合行政执法队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FC52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F7B2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E8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特设（脱贫家庭、低保家庭、零就业家庭及有残疾的高校毕业生）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DA9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EC8C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3012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30E8F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6DB85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D7F8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77C5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05FE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39D6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1.旬阳市生源或户籍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2.脱贫家庭、低保家庭、零就业家庭以及有残疾的高校毕业生</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5DFC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C3CE11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29B1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2EFC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6A54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旬阳市桐木镇公共事业服务中心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C043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08E0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A1C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B83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69D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FD5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BD60D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6A1B7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45B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547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8E44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08A4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2.入伍地为旬阳市</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CC0A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2B1597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C17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EDD4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97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旬阳市赵湾镇农业农村服务中心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BC4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E4B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2509110149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55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5095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D1D2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3AB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AD522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DD12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A297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0903动物生产类、0904动物医学类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E357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B861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289A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BA88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060846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64F4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6019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4A0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旬阳市麻坪镇农业农村服务中心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42C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7129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904D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农技推广</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599D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0A9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58BA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D9FF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CA75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9468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0901植物生产类、0903动物生产类、0905林学类、0823农业工程类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598E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1DE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CD7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FFE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8377B5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3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7F33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4BB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09EC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旬阳市甘溪镇农业农村服务中心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BA41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D9E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08B2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农经管理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53D2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F6A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2784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97B8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29852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923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1203农业经济管理类、0201经济学类、120204财务管理、120203会计学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B8A6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B25E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C37D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186C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6C6350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5E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AF0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0C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旬阳市神河镇农业农村服务中心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2352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D0E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533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B08E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43FC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AA40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2E73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11424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DCC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082301农业工程、082306土地整治工程、082305农业水利工程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DBEC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3DBD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AE7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3649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537C3E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920D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533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F23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旬阳市石门镇综合行政执法队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E630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9ED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123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9240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5D7A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9442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FE265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4554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C72C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786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A9E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CB76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2.入伍地为旬阳市</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B8FC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09663E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C31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7A90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E61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旬阳市金寨镇农业农村服务中心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078D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86F1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697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C2F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8688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29D6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8C0B9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424C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0C9C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D267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7B05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7481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3425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DD8707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7A7F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8B0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E1E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旬阳市铜钱关镇乡村旅游服务中心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F42A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578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D1B2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F905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E01E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1838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EEDC5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7C144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F89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1209旅游管理类、1305设计学类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D246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7952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042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0B7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B8407F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2D1B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6EF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AFEA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旬阳市蜀河镇公共事业服务中心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9A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21C8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436B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FF4010">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A34C1D">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31DB9">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B50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8650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4AD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74BD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9CDD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BCB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205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0BA5ED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1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CC2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F509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D68E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旬阳市棕溪镇农业农村服务中心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F6D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4761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425C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86FA57">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110216">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874DFC">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FED2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C53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39EF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0901植物生产类、0903动物生产类、0905林学类、0904动物医学类、0823农业工程类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0351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79D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0CEC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117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9BAE8E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4DD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AE72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F4B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旬阳市仙河镇公共事业服务中心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572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02A9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1BFB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19714">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E9CB4D">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A0E63">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E254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1AD8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6CD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0810土木类、0828建筑类、0825环境科学与工程类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B46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34C6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42BA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665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9DCF50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8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ED3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26B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DFE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旬阳市双河镇农业农村服务中心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99E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BA68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2509110159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9191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EA1E92">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889CF2">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C6C40">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AFB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CFA0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60E6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0901植物生产类、0903动物生产类、0905林学类、0904动物医学类、0823农业工程类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658C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C59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37A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21B1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2967B4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4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8122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393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6E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旬阳市铜钱关镇公共事业服务中心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C715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709A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43E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1843BF">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37543D">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DC8D54">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4DF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61AE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DDBE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0810土木类、0828建筑类、0825环境科学与工程类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93D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95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FA80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BF94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4EA962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BE4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D6AC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0C7C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187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E6E3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3C08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设备维修</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4098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DC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F799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84028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663E7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35BF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082601生物医学工程、080202机械设计制造及其自动化、080204机械电子工程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585B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366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427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3.主要负责医用设备维修，从事体力劳动，工作强度大、任务重。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E776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1EFDCD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210E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69B2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8EF9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D9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EDB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9D8E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审计管理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DAA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336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444C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52F51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34BCE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CA90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120207审计学、120218内部审计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9CD8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165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BEA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0E42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AEB060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9D90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2BF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A5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D9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77B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648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CD19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9740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ABC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57FAE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FAE24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1C74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020201财政学、120203会计学、120204财务管理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96B7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F2F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FFD9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3CF1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6909F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AA03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903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15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D3F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FCA0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024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病案室编码员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1E7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2C53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8E8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BBB9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B0EA1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005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120401公共事业管理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0BA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A38D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EAE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2、具有病案信息技术初级师及以上资格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271F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79954E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53D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9523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A51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725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1120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5D4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病案室编码员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DB0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75E9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644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C7A57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B2B2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E5F9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120401公共事业管理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7C2A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4DE1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B97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2、具有病案信息技术初级师及以上资格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78F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4E0BE9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3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C662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B484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F14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0BB2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B9D3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006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75C5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165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DD77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5AD08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6B13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BE96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050101汉语言文学、050102汉语言、050301新闻学、050107秘书学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6FD6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8C1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317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E2E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451E01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ADC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29DD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8D3D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旬阳市妇幼保健院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B5E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9984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832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1B0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28C1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433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3A06B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BF74D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AB3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020201财政学、120203会计学、120204财务管理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62AA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630B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ACA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9265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DBD953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6FD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F371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2FB4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旬阳市妇幼保健院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650B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4DBF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7D1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劳资管理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A162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B2D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AFF3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DB406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7A302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9205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120206人力资源管理、120403劳动与社会保障</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2DAF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C2D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FF12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160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1F2604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5808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336C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CCC1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汉阴县纪检监察信息中心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EC40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E0A3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2509110169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94B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73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0677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4E33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C9FA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19928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0525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030101法学、030108纪检监察、120203会计学、080902软件工程、080904信息安全</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FF88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7C28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5DB5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1E04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479BB7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8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386D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250D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9A47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汉阴县纪检监察信息中心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6896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C737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6DCD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BE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E3CC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C9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79674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C409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329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030101法学、030108纪检监察、120203会计学、080902软件工程、080904信息安全</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90B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A40A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0F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B819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D58FF9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5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30D5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FD4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A96D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汉阴县对外宣传办公室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6374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BA9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7EC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文字综合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79F7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4D1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7601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6ADD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F2D7E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7F3C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0101哲学、0501中国语言文学、0602中国史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3225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156D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D5E5EB">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4A45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5F7A74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A554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F9E8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5DE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汉阴县中国共产党汉阴县委员会党校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4485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FD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DED4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科研教学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03F3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E453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212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06798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BDD96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A823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0302政治学、0307中共党史党建学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50C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6943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6ECC6">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1EE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B1B7F0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CBA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64DB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B878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汉阴县困难职工援助中心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D66B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A432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9D3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维权宣传</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CD2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1AB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EBE9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BF029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776C3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1BE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050107秘书学、050301新闻学、120403劳动与社会保障、030101法学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069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E7F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32C8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7D2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2FBA8F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788A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537D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7B7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汉阴县大数据服务中心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A9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9F55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2F8D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B57F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D4B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BC26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20836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2B9D4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C0C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0854电子信息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BC64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5FDC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506E2E">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8939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64589A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1AF2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2C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EACB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汉阴县国有凤凰山林场</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DB10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AA99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E583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6A7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C92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78A5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60CEC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3C4C2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94B9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090501林学、090503森林保护、090505智慧林业</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D744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48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E6C4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0C98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781A57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64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73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9EC4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汉阴县国有凤凰山林场</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CE7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FE0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F21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B350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2CC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45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98D1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B9511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45A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090501林学、090503森林保护、090505智慧林业</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7D3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338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D39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2.30周岁以下                 3.安康生源或户籍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4533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4C3FD6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1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A3B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04DF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DDB3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汉阴县应急救援技术中心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7E0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F4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C01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D3C3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E3C1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166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A8AEC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BCC2D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4B84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080714电子信息科学与技术、080701电子信息工程、083106抢险救援指挥与技术、080219应急装备技术与工程、082902应急技术与管理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D221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A37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1D3F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1A2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D1AAFD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14EF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BC1D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61F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745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A57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FF9D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04DB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07C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EB79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ABD1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63882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F3D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6F15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C9C49">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98E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2.入伍地为汉阴县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FC4D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550452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1D0C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F696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CAE3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汉阴县物业管理与房产交易所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53E3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7D9B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2509110179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1B3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EE70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BFF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922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2B5B4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7BC66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7A8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081201测绘工程、083102消防工程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771B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90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1305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3A71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526499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D9DC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EC7F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53A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汉阴县审计局数据信息中心（村财审计组）</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C17A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41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B96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9540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57B5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FC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EA12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8D76F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AC3D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050101汉语言文学、050102汉语言、050107秘书学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41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DAFF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6C33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2B3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7712F4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9461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1058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9C39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汉阴县劳动保障服务中心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6E01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928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8CF3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6B94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E598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584A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481D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EA38F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BC8A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081001土木工程、020401国际经济与贸易</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A595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FDCB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6C4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C92A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177FF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69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FC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3FA3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8E19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汉阴县凤堰古梯田移民生态博物馆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1ED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2D39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C501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文物及博物馆管理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9B2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F9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3F9E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B3AD8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CDD07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C18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060104文物与博物馆学、060105文物保护技术、060101历史学、060107文化遗产、130201音乐表演、130301表演</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22B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51D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270F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5F4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CE3ADF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749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347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B4D6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147D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汉阴县不动产登记中心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C10D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8887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F9A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FF23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89FB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D84B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8EAE0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EA352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85A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120404土地资源管理、081501采矿工程、070504地理信息科学、082802城乡规划、120402行政管理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82C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6E43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D77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E1B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C97831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DF1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60B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48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汉阴县社会经济普查中心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CC15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981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D43C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统计调查1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E75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2242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2BD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83E34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7AC15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8949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020101经济学、071201统计学、120203会计学、020301金融学、080901计算机科学与技术、080903网络工程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8A4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DE71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BFC8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0CE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37CD28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1C7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8108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8F5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汉阴县社会经济普查中心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2CEE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DBF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0DEC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统计调查2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E8E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696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B637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CC355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EAF66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DDF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020101经济学、071201统计学、120203会计学、020301金融学、080901计算机科学与技术、080903网络工程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D2BB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5B4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646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FAEA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D6AA6B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77A6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C87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536F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E36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2F3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BA9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交通工程</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1AC1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1B9B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CF0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B83F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C2696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34B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081006道路桥梁与渡河工程、081010土木、水利与交通工程、081812智能运输工程、081806交通设备与控制工程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11DB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5A52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0657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82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84CE90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7AB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9E6D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4DBD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A07C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D74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253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187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8109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61C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31FF7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1A51E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6D2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081006道路桥梁与渡河工程、081010土木、水利与交通工程、081812智能运输工程、081806交通设备与控制工程、030101法学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68BA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9845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249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616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768E87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C20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AFE8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FDF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汉阴县政务服务中心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236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098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FD8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E6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E8BB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D14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0720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454BD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6520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030101法学、020401国际经济与贸易</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CB2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925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1D61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015E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50FE48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8B99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530B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8D65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C87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C087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2509110189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B8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1E7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EFAD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1D47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3EF8B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AE4BF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0B42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0501中国语言文学、0301法学、0503新闻传播学、0552新闻与传播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C8A9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49F8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3FEDD">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5799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51FE00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818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761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2617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19B3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7519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13B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86B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B2CB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81D8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F9B56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1CDA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10B1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0501中国语言文学、0301法学、0503新闻传播学、0552新闻与传播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B82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5465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2554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60C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1705EF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44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AC6F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120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F9A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EF76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76F8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463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3C1A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8128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FC52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5FBA6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3F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030101法学、090403动植物检疫、080902软件工程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F4CA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390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F9F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2.30周岁以下                     3.安康生源或户籍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BDDD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59BDA7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5CF4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6F9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7E1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6E0E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B91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BFCC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10B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D26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610B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60F67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A4266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374D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030101法学、090403动植物检疫、080902软件工程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8E74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D649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32B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BF3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89697E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8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DCD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1F1B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F829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汉阴县现代农业园区服务中心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6A9C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113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733A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农业技术</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961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7FEC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962C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EFD98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17794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6D4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0901作物学、0902园艺学、0903农业资源与环境、0904植物保护、0905畜牧学、0906兽医学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353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270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9CE579">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C9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81E694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09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9D7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B9F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31E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汉阴县农业技术推广站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2BC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B087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A99F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农业技术1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30F7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27F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603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DFA73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B3C46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6B26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082302农业机械化及其自动化、090101农学、090102园艺、090107茶学、090117生物育种技术、090104植物科学与技术、090302蚕学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1A00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A6DB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B120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0766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9D9D4E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1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AE8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BCB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5458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汉阴县农业技术推广站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424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642D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AED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农业技术2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DE7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7C9E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1DC7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720C4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59C8F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F9ED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082302农业机械化及其自动化、090101农学、090102园艺、090107茶学、090117生物育种技术、090104植物科学与技术、090302蚕学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FA6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E3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4DF7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安康市生源及户籍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6A54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AFFD71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F11F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48A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07C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汉阴县水利技术工作站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FC59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F0A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B655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水利工程管理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9EF3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AC0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D5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7707E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5599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A3E3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081101水利水电工程、082305农业水利工程、081003给排水科学与工程、081104水务工程、081105水利科学与工程、090203水土保持与荒漠化防治、081201测绘工程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973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07B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9E5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安康市生源及户籍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84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8BD99E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5A59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072F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A47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汉阴县科技服务中心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DE8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1E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DBDD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企业技术管理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C41A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5E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985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C443B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6420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D3FD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080902软件工程、080903网络工程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169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5B0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5A8C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059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2F4085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5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9FA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2ACF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C4BC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汉阴县城关镇公共事业服务中心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FD88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38D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63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D90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D33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327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42B4E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73D30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9E0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081001土木工程、080909电子与计算机工程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5835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3EDB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46B9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6813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B6F6FA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1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CBE7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9F8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F962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汉阴县平梁镇苗木花卉和林果产业发展服务中心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BCE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810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2509110199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CC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726C3A">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77E1C1">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8B1EE7">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A34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02D3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E4C5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410201林业技术、410202园林技术、410204花卉生产与花艺、410210森林生态旅游与康养、210202园林工程、090501林学、090502园林、090503森林保护</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642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6F754D">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B0C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4BEA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F7D960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1C3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4E2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3C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汉阴县漩涡镇农业农村服务中心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53AC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932F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588E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环境保护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22F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4B7C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A3A3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68E5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5C3CD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5BCD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6B0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C0C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F0A4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46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34F20A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2A22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0F1E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28D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汉阴县漩涡镇文化旅游服务中心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8D1B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4B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C10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259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2E0E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422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0E7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4677C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347B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9069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62A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B90C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9989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7BED98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F82A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533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98D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汉阴县汉阳镇农业农村服务中心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8229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749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6A0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550DCE">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880D05">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30C01B">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76C1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7339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512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090501林学、090502园林、090503森林保护、090504经济林、090505智慧林业</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548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CC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74ED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FBF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BB3049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4A9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0A0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816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汉阴县汉阳镇农业农村服务中心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2C41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5B70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F27E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58E5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56D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38B7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4CA2D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B971F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D48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12D3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42742A">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CA0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2.服务于汉阴县的村、城镇社区工作人员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376F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2A5953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8D12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8C5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C6B5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汉阴县汉阳镇公共事业服务中心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026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4A4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931B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AE14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D93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8E7C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DA81B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71589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FF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082501环境科学与工程、082502环境工程、082503环境科学、130503环境设计、082504环境生态工程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863F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47A5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79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9994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C2D529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151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85C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EA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汉阴县铁佛寺镇便民服务中心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E048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362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0DB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C906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3C8E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0085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68762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2E0C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7C60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1C74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19B445">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8E0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2.入伍地为汉阴县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8E44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C2F07A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5EE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25F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12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汉阴县铁佛寺镇公共事业服务中心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DC76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813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7833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412FA1">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4CB4C7">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32D130">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8366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6D6D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F923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081101水利水电工程、081102水文与水资源工程、081104水务工程、081105水利科学与工程、081106智慧水利</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095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EFC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440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E772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38FFFA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51A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4C9C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872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中共石泉县委对外宣传办公室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30B2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C47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D3FE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新闻宣传1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C37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090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5E0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ACBBA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E5546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881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050301新闻学、050304传播学、130305广播电视编导、080906（310204）数字媒体技术、050101汉语言文学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DE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FDF7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C9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346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11B1C4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01B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A4E3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191E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中共石泉县委对外宣传办公室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65B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48DB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185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新闻宣传2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EF95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B1F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B50D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52B90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22FA2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14F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050301新闻学、050304传播学、130305广播电视编导、080906（310204）数字媒体技术、050101汉语言文学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D43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2517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16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B56D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8E79FB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7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C19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EF0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1BD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中共石泉县委党校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8263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1B5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AC21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党校教师1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4662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69DC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6790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23BFE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EA7E3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C342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010101马克思主义哲学、020101政治经济学、0301法学、0351法律、0302政治学、0305马克思主义理论、0402（0771）心理学、050103汉语言文字学、0602L5中国近现代史、0503新闻传播学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EEF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12B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CE9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89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C1458B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69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D3B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332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A435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中共石泉县委党校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6538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C3D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911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党校教师2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5A4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BA8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B132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83A11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84A0B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F093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010101马克思主义哲学、020101政治经济学、0301法学、0351法律、0302政治学、0305马克思主义理论、0402（0771）心理学、050103汉语言文字学、0602L5中国近现代史、0503新闻传播学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BC49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596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1CFF60">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8DE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104466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B81A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A61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8977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石泉县秦岭生态环境保护中心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DD55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3BA1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188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D7D7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DFB4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C970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1DC28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56B8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581C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080910数据科学与大数据技术、080717人工智能、080905物联网工程、080902软件工程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987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0363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7D9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31FC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69C3FB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C8D8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926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CE95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石泉县秦岭生态环境保护中心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FDB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5A5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971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40C7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60F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A957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6A933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04C55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BC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080910数据科学与大数据技术、080717人工智能、080905物联网工程、080902软件工程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51C2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320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C671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8A1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ED5E9E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8B9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00E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3C8C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石泉县民政局下属镇敬老院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453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855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5AC3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60BA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ADD5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5DB4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82F11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3CD18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CB43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032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40A3F">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C10C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2.入伍地为石泉县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F21D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528FBA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0F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41BD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007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石泉县民政局下属镇敬老院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3333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F669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4A7D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0F8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A84E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E60A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F2775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CDD2F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605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0E03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804EB0">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9D23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AD5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97F6FF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1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458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03A4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66B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石泉县民政局下属镇敬老院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5F84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5FF7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7A2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DD59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E8D1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F551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6938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43DB9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2B3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120204财务管理、120203会计学、120207审计学、030302（390101）社会工作</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121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B8797F">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B95B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5592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19E107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29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17B5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56B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68A4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石泉县民政局下属镇敬老院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7FE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5A5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87D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92E3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029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6E1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919BB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975B7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331F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120204财务管理、120203会计学、120207审计学、030302（390101）社会工作</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A0F7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24421">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512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9E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8F2FAC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EB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BCF4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B749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石泉县退休人员管理所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E8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4725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3FE7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46C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1065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167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4D4C8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8849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4CC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A1EF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8AA2C5">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836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2.入伍地为石泉县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3602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DE62A1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2DF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5CA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C73E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石泉县退休人员管理所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FDC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34D2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F3E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DEEB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B634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FDB1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8CE74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D120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53E1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604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4B54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D366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7DCC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18F0CE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3F5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B23B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D31C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315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0577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2509110219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140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文创设计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FF6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6D7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DD63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91FA1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24CE6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9EC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1301艺术学、1370设计学、1357设计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1BD6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F98C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5C4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00E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331B2E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D80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08C9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C79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B2F4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8D96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CD3E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旅游管理1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D69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26F8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E8A5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9ED92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D8864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CCEB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340103旅游规划与设计、120103工程管理、240502建设工程管理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7EAA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DDE3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981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1EB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CE7498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69A8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3BBC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1362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B401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89E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8E1D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旅游管理2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0683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6CC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F8EB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F5C86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B16C5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A3F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120901旅游管理、050201英语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F345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725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8F87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926D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BE4B4B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1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64F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D9B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38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4C5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9E19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971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D8C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1B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5E5E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1EA5D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CFBA5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FCF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030101法学、380401法律、380503综合行政执法</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383C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2B7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746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1F3E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525B38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918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5F8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B816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5BA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029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58FE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9CFF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42A2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85C5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681C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81871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3497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E75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81D619">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23F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2.入伍地为石泉县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B77E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E03410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09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81F9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E77D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857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FA7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DBE8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6B6D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252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9D3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32D9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9799B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51630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799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030101法学、050101汉语言文学、070803防灾减灾科学与工程、080901计算机科学与技术、081501采矿工程、082901安全工程、082902应急技术与管理、082904安全生产监管、120111（220902）应急管理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7EA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A53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5E12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4C02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65F45D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99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5E7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264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D21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A4D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AC25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377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DE06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EBC8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81D0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97D5F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D0939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945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030101法学、050101汉语言文学、070803防灾减灾科学与工程、080901计算机科学与技术、081501采矿工程、082901安全工程、082902应急技术与管理、082904安全生产监管、120111（220902）应急管理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C9C0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009A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C82C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1B9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C261FC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7EA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8D6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C104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石泉县医疗保险经办中心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D2F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0ED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4E51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医保经办1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BDC2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BD72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0350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078E3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2BD2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19C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100203医学影像学、100501中医学、100601中西医临床医学、100701（320301）药学、100703临床药学、100801中药学、101001（320501）医学检验技术、101003（320502）医学影像技术、101005康复治疗学、080910数据科学与大数据技术、020101经济学、020201财政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D4D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1D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C9D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8B1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86A9F5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9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EB79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04C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EB13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石泉县医疗保险经办中心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E6A2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B129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BC2E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医保经办2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0DC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45D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7DED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CB034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1751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6D9C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100203医学影像学、100501中医学、100601中西医临床医学、100701（320301）药学、100703临床药学、100801中药学、101001（320501）医学检验技术、101003（320502）医学影像技术、101005康复治疗学、080910数据科学与大数据技术、020101经济学、020201财政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7C7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D03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9A43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6D4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D7ECD4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07C2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8EB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73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石泉县城关镇农业农村服务中心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33E1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F127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7BC8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BE516F">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2A113C">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94B45E">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8B8D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9B56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511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120207审计学、020301金融学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94B4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CC8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571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51AF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A5F6AA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CFCB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72C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D15A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宁陕县农村党员干部现代远程教育管理办公室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2A9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EC5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2509110229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977E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0235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170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8E0A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619E6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4D6E5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6AD0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ADE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371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D01D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1.中共党员（含预备党员）2.安康市生源或户籍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38A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BFFAB6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0DA9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5CC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2FB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宁陕县组织史编纂办公室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391A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6F88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2368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796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B108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02E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F6C1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13C65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7F6D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D86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4F3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EF8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4AF7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F6CEBC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A50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0BC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0BC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宁陕县纪检监察信息中心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5154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D85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E9F6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1B2D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F96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2AA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ECBA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DC70B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C8F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030101法学、050101汉语言文学、050103汉语国际教育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7813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1ACC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C24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1.中共党员（含预备党员）2.安康市生源或户籍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BE58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3FC24D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2DEE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BA92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7A2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宁陕县财政国库支付中心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EC9B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824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D9E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6B7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FBFE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125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B354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8FAE4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3E9D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020101经济学、020201财政学、120203会计学、080901计算机科学与技术、030101法学、120101管理科学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DDD0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6197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99F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DC54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CEFBC7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DEA1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170E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98D2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宁陕县信息管理中心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F73C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37E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3516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209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2EB4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C12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4C980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03B31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9EAE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020101经济学、020201财政学、120203会计学、080901计算机科学与技术、030101法学、120101管理科学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C126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7FEC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BD0B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4A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D9621E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6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BBF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3614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AC3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宁陕县农村发展财务运行中心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14E6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2F57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D7B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D63C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651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FE5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A8664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4C43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1FD0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120201会计学、035102法律（法学）、030101法学理论、030102法律史、020203财政学、077503（081203）计算机应用技术、077502（081202）计算机软件与理论、020204金融学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4E0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CDF3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8CF88">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3D96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AE320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5B3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81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6FFF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宁陕县公共资产经办中心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2C48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0FE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CEE8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BA4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CDE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5FFF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1BCE4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526AA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E9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15ED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5D25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3CA73C">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F8B9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E2246E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99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FB5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363E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9D96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宁陕县政府采购中心（县招投标服务中心）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DF37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A825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11CA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D1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6158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BB5A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78657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66B70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E81A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120105（240501）工程造价、120109工程审计、120103工程管理、240502建筑工程管理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2CC2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17E0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A0F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C19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E3FC02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3F5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446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4858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中华会计函授学校宁陕辅导站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4B7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56D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1FE0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FF0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D16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177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BC808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13F8B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111E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020101经济学、020201财政学、120203会计学、080901计算机科学与技术、030101法学、120101管理科学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00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6278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2381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6B2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24557C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563C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92E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0CB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2637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247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9EF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5D9A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C05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EF9C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C3E15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D575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ACBD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082901安全工程、220901安全工程技术、082902应急技术与管理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83DB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C18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EA50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57F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4723E6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006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6235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F2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宁陕县林业技术推广站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350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394E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2509110239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ED2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138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ADD6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D13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B7DD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BF5B2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BCEA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090501林学、090503森林保护、090505智慧林业、210201智慧林业技术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ACE7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81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097C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1F5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B658BB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719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C5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4594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6363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宁陕县林业技术推广站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CA4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2D5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876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337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D2C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1C84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61239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A1EE7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89F9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090701林木遗传育种、090702森林培育、090703森林保护学、090705野生动植物保护与利用、090704森林经理学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4E5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CCA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CC2D69">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336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6E0C24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8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38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1DFB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D185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宁陕县国有上坝河林场</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B954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EF8E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3A7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859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14CB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DD9B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BDBC0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753BB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A238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120203会计学、120204财务管理、330301大数据与财务管理、082401森林工程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0404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EC83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6F9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B25D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BDE62A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CB46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AC8A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7F5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宁陕县畜牧兽医中心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8984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085D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E53F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EEE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4836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21F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07D06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05179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0918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090401（210301）动物医学、090402（210302）动物药学、090403动植物检疫、090301动物科学、090601水产养殖学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3AE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9261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E338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F5B2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01E850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B06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A5B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3840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宁陕县农业综合执法队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0F4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ADC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6ED0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9C95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70B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2A74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5DED6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6D59A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F82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030101法学、090101农学、090112智慧农业、210103智慧农业技术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153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D24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F51A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1824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DBA94D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A7BA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5CC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31D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宁陕县农业综合执法队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C5F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F44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1C9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D956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C3C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8114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27944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0145E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DB2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120203会计学、120204财务管理、330301大数据与财务管理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31B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DEE8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EB32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7A52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214743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99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803F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AD42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3F1F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宁陕县农业综合执法队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7E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15F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180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5A1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810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A5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5CBAE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978FB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6E9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035102法律（法学）、030101法学理论、030102法律史、095131农艺与种业、090301土壤学、078601（090403）农药学、095136农业工程与信息技术、 095137农业管理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0B2E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7816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A05FDD">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85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C55CE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B31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A2BC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9C9F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宁陕县交通综合执法队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3FBF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487D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F9DB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4821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93AA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73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DABA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8D018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DDC9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030101法学、081001土木工程、081801交通运输、081802交通工程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AA5A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023D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BD4A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BA90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773D91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3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D7D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32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5D1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宁陕县交通综合执法队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519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123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7EF5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1696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DEA5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EB67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4033C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DC107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FFC4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030101法学、081001土木工程、081801交通运输、081803交通工程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91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631A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C54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144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456DA0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CCD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ABC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FCF2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宁陕县交通综合执法队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E5D8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230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CE69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2B70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057E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1663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41236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04A03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9FF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085901土木工程、082303交通运输规划与管理、081406桥梁与隧道工程、030101法学理论、035102法律（法学）、030102法律史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49E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C0FC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3F491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A21B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6349C2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A54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B7E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76F4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宁陕县交通综合执法队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28B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99B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2509110249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2277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8AC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290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3EFF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FC787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C427A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80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FA1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E929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D48EB3">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39BD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E15186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EBA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8EE9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2B0B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CF4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68B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C6E5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047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75EA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D448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ACA17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AC85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F538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2F91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622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CAC603">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827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B41F89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1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0D5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9607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07C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BEA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28D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A9B5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EDE3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17F3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E34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2B3C4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5A24D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A00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050302广播电视学、080713电波传播与天线、080701电子信息工程、310101电子信息工程技术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541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2461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E96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D7DC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B09A8B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2023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F16D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5FD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089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DF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A6CB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5720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F1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8DA4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BC381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55EA5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BCD7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AA56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98D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EE2F33">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E69C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9D4169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1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98CF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7B7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5BA4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3E33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590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4586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DF8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908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F29E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2D7B2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CEA99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ED8E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060103考古学、060105文物保护技术、060107文化遗产、130103非物质文化遗产保护</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D9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5E68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6F52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236A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41F377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929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413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D572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A9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宁陕县文化馆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2B0F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B0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981B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6AD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018A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FF98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973D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70B0F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5CD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130401美术学、130206舞蹈编导、130202音乐学、130205舞蹈学、130204舞蹈表演、350202舞蹈表演与编导</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C14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91B2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2E4F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686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5489E1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E92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80A5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D6C3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宁陕县招商服务中心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444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63FF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1B5D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EFF8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106B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72BC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D8A4C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575F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41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ED5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3B0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EEA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8DA1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5F91CE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AB4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C9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9970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宁陕县卫生和计生信息中心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509A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A0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A52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9FD3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88B3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243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4F99A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DB3D9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BBF0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120203会计学、120204财务管理、330301大数据与财务管理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BDD7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2E07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277E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716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66346E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59FC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0BD3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843D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宁陕县卫生和计生信息中心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F5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AEAA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393D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FD08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1CD6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AC8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376AE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4A32F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5C3D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080901计算机科学与技术、080902软件工程、310203软件工程技术、080909电子与计算机工程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C82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6CA7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9DF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2A1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86800F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A469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048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A81B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宁陕县卫生和计生信息中心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66A2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E3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6C6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923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68ED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079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CCC5F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D3426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114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B40B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F5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31C92D">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A28A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84DF8C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2C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18EE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19BD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宁陕县学生资助中心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C987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B855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2509110259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79B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772B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D45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9B8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72C4C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8B462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72D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050101汉语言文学、050301新闻学、120402（390203）行政管理、040101教育学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0B1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7BAE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BFF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26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DDF73E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105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0F0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1A1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宁陕县社会救助中心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BAA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2DB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59A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150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26DF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1965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35250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B622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00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120204财务管理、120203会计学、330302大数据与会计、330301大数据与财务管理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D7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405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5406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24A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A7E36B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49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4C1B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89A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D82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宁陕县筒车湾敬老院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EF5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58D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80C1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56F7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EE7D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8E0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4ECC5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9ADA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F2CE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120204财务管理、120203会计学、120213财务会计教育、330301大数据与财务管理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F2D7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4AD1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43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E08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89FEB2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02D5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41A6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DD2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宁陕县太山庙敬老院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6D8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71A7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D19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6B9F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321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A94D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5E3C8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FB862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EF7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120204财务管理、120203会计学、120213财务会计教育、330301大数据与财务管理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EDE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1E4D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0E4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219C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1DACED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8A29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F02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8350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宁陕县城市管理综合执法大队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C1A6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C7D2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6088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691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98BD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7448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7DFC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060AA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3E03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008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948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15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D08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1C7D96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DD1F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8BA6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B6C6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宁陕县城市管理综合执法大队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D021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8F6A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027D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0C43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1BFD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AE1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2CC4B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1D8FC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C7A5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58FA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81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18DD2C">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D59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28FF30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959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93E7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FD4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4FE1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宁陕县检验检测中心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7B1D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4D2E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952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59A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ED1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6161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94B7C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751ED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08DC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080201机械工程、080202机械设计制造及其自动化、080204机械电子工程、260301机械电子工程技术、080301测控技术与仪器、080302精密仪器、080102工程力学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ED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D517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1D3F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1345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794575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C3A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CA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1AA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宁陕县秦岭生态保护监测中心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75CE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920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F31D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5A60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1F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CFD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2345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61B1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DE76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2B94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9D39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16E3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4A61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3BBFA8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2088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9E9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B688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740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666F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49E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1DDA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D1ED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6B7F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D033A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77A17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A65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F702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3AD1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2A7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2.入伍地为宁陕县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83FC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B09BBE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B444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CA6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362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A07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67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144B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784D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A5BD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8486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21A76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C90E0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4C6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1F8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ABA6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3983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670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3516AF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DD2B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372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F73E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97AB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746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2509110269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9F9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FC311">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9961EA">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7F5B87">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D4D6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0896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0E61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CFC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8C3E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D45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88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82E18D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F95B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03F7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EC26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宁陕县城关镇综合行政执法队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26F1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9C2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537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1D1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0B29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6435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36C67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3B77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E481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4C34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3EEA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3FC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380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8C9F15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992C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795B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DA2D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宁陕县城关镇综合行政执法队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3EBA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AF4D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2FA5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AE52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16B4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A2CC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4F18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F4F8B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813F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F5B0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BA6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31DA3A">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FCFB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9BCB2E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250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D53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EFD8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宁陕县城关镇综合行政执法队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51B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4D67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1A83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952D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F8C6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445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63BA4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2A62D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B476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120101管理科学、030101法学、120401公共事业管理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45E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8C8F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F7F1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926D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FA98B7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B105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80C4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4848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宁陕县城关镇综合行政执法队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791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90F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618F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348D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3011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B11C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A24ED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236C3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F019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081001土木工程、120302农村区域发展、120303乡村治理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5CB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3C6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6558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6AC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C7235B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E46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305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5A6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宁陕县筒车湾镇公共事业服务中心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7DA3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848A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71B4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7465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89F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53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9EA6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65B1A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9E9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DD20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F3A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5A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2.服务于宁陕县的村、城镇社区工作人员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93D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E6EEB1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147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270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11BC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宁陕县筒车湾镇公共事业服务中心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4EE0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7AE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D05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07EE5">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50D19">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8424E3">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E475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1442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CFD0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9CE7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AB6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7842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7DE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67EA40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D8D3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3881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CD9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宁陕县四亩地镇农业农村服务中心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5B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1FA1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D4D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C694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B0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884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84BE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4897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A22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F0A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34E8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96C1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2.入伍地为宁陕县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23F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5F225C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906A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F5A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43E8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紫阳县文学艺术联合会</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091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128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386F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581E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D556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484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66ED9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E6915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C080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BA8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6477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C4A3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2.入伍地为紫阳县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6EB9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67742B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C932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BE6E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06B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紫阳县党员电化教育中心（县农村党员干部现代远程教育中心）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D9D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6E44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E2B6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19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2BF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AB7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FD690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E4016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1B1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F1D6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FE7A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98DF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BAE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8EAF0A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38D0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5649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45E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紫阳县政协机关后勤服务中心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57CE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049B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2509110279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6A40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综合文字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46C5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08B8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6ED1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A0EA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735AB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4FB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050101汉语言文学、130305广播电视编导</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D831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4D9F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C06F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A735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2D3CD7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9CA4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FF5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610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中共紫阳县党校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DE97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EF83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3D77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党校教师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9111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BD6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FE29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5CC99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9F0D0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B0E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050101汉语言文学、050107秘书学、010101哲学、030501科学社会主义、030502中国共产党历史、030503思想政治教育、030504马克思主义理论、030205政治学、经济学与哲学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BD5B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655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3D0D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615B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A36D6E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CDA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9E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CDF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紫阳县融媒体中心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579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C378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46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新媒体记者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490D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2CE2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0FD8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00C46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4A7F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176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050304传播学、050303广告学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98FB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630E0">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C1E8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1.中共党员（含预备党员）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3.具有新闻记者证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EF50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6B74C5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140C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3D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5D50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紫阳县融媒体中心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73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3A94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EBE9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特设（脱贫家庭、低保家庭、零就业家庭及有残疾的高校毕业生）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13C0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0D9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75B2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CC944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DBBB9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4F90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130309播音与主持艺术、130304戏剧影视文学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3736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553F00">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3F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2.具有新闻记者证                        3.脱贫家庭、低保家庭、零就业家庭及有残疾的高校毕业生</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4B1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B2FE51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6A6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73E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F655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紫阳县融媒体中心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5FA5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42F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2D28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编辑</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84B7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8A24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545B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F7B84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42566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1342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050301新闻学、130305广播电视编导</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A711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32F9F">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DEDB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2.具有新闻记者证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EF0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AF8E7A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99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5EA2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C229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B88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紫阳县融媒体中心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B997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BC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25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新媒体运营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38D1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C282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20E4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737B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6E285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9695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130305广播电视编导、050302广播电视学、130502视觉传达设计、130309播音与主持艺术、050101汉语言文学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616E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1AB97">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337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A50A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C4E87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A7D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347A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54C3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紫阳县经济社会调查中心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532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AAF9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4390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统计调查</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915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ECFF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14EE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01520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E5ED6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A8B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071201统计学、071202应用统计学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F5FD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4D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2812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676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4DE11F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8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EE3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297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BEF3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紫阳县城乡居民最低生活保障办公室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1F47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9F6B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260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ADF3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B222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0C98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21FA3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CEA2B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A1C7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255D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F2261C">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EC7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2.服务于紫阳县的村、城镇社区工作人员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244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848645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C9B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98A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C7AA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紫阳县不动产登记中心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DE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9104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43E4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不动产登记</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27A6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E4BA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31D7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F633B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CA3FB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A6FB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AA7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B22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62BD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36A6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0E18F9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9BB9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5341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342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0DF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6CCD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75BE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1B0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3055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49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C0AB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8AF73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0943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030101法学、030102知识产权</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03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7D3E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7CA914">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667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FD9B7C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54E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E3B9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27B1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5F5A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B3D4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2509110289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4714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FE51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BDF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C1B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A724D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D063E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A889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4F3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AB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0D8DC4">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D0DA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B284A2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8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0C33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D63A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FB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6428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0E88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04E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97FB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CD3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3213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7C9E4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D15E2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DF54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130305广播电视编导、130304戏剧影视文学、130503环境设计、080401材料科学与工程、080203材料成型及控制工程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9814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24A7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E4C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D90D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5EB628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80B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3BF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7CE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142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22A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120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8A4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D47A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4E4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94319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139E1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3BA7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130402绘画、020401国际经济与贸易</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C215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A862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72D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C13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8AB845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2A5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B1D4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4AEA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紫阳县市政园林所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207F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DFC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E40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园林管护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6994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5DD7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3678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A5398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F3C62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160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082803风景园林、082802城乡规划、120405城市管理、081001土木工程、120103工程管理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9C0E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AE2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1394D8">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F2AD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EC508B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D030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6F31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9B15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紫阳县地震监测站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6778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F17D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AB1A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防震减灾管理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DE26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FA5F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9F5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B9E9B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C5689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BE73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070803防灾减灾科学与工程、120111应急管理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12CF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8C6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55C314">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35B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B50DD0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2F65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232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75C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紫阳县招商服务中心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97EB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F601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BF82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招商职员</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782C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BE5D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7A9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C323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33A0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E327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120105工程造价、120103工程管理、120101管理科学、050101汉语言文学、050107秘书学、050102汉语言</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819A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A990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0487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8A03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69983D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1B7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DE00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BBEC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A6C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A18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5F9A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应急执法1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17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1B5A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6B67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49A14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EB99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927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030101法学、120111应急管理、082901安全工程、082902应急技术与管理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4BF6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56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3EA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98E4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EACCC8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3158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434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C01B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紫阳县应急管理综合执法大队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B2D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2AF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632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应急执法2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2E8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571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6C36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2C3F3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75E7F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29E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030101法学、120111应急管理、082901安全工程、082903应急技术与管理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BCF5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E4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73AE1">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F1E2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E801A1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158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442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DE0A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紫阳县政务服务中心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653D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0DD5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632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新闻宣传</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5CF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8AF7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D1E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CA028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9726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8B25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050101汉语言文学、050301新闻学、130305广播电视编导</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7131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174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0BE2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2BD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EF8EC0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642A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E2DC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928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紫阳县国有林场</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8DE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58C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D33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助理工程师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32FA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A2F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A12D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5B2C9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6BCC9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D72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081201测绘工程、050101汉语言文学，090501林学、090107茶学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8107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ACB591">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EC454D">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3B19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4D7DD2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C6F6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CA9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BB65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紫阳县数据信息中心(县村级财务审计指导中心)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066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52AC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2509110299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08D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ADFA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F23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18A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1C6E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1742C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D1C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120203会计学、120207审计学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9FF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440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97E4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48A7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13ADA0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BEE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577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D24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紫阳县数据信息中心(县村级财务审计指导中心)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D00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96D6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B25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2B72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4B1B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35D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20B1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7728A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F74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120203会计学、120207审计学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150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CC1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DB7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6EE7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2C100E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CCB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7325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EE1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紫阳县洄水镇公共事业服务中心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0719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65F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FBA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4FAC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9B0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551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5230C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3A7E0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11C5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081001土木工程、081003给排水科学与工程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CDB4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5135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E59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B0B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0E2BAB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5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7F45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11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435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紫阳县蒿坪镇农业农村服务中心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BF60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A97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1396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04AF5">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B3F670">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A67881">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67B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6E23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A96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082301农业工程、090101农学、090112智慧农业、120301农林经济管理、090107茶学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B4C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C4F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5B5D41">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561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173F90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4D1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0693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2ABE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紫阳县蒿坪镇公共事业服务中心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6B5F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26FF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6276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汉调二黄传承发扬</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0E26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3075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BA5B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E839A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29CAE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4493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130304戏剧影视文学、130305广播电视编导、130307戏剧影视美术设计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BC33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C56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09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E5B2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5911FA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4E2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7314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E324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紫阳县蒿坪镇城乡融合发展中心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2DB7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B5D4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ABF9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项目建设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C020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60D7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35B3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D15A8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C386A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558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120103工程管理、120105工程造价、120109工程审计、081001土木工程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B5E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ACCF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1421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F9CA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DEAEF2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294C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2E78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ABA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紫阳县双安镇农业农村服务中心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1FA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6528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DD6E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03A8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71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306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F696F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2DD6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772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120203会计学、120204财务管理、120207审计学、020301金融学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59A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E0BD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91B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225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4FF951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879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B8C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4C48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紫阳县麻柳镇便民服务中心（退役军人服务站）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693A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4337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59E3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FD7589">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D651C3">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A517FD">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316B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0B8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6833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050301新闻学、050106应用语言学、050107秘书学、050302广播电视学、010101哲学、030302社会工作</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BB0C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EB51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AA7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1B0A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82CA83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9B5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923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2B53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紫阳县汉王镇公共事业服务中心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4A9B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5345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4D7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A01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F3A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9CBA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7EEDF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08CCE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F56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 050101汉语言文学、050102汉语言、081010土木、水利与交通</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624C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536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43F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2.紫阳生源或户籍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0BF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B619D8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2E39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EF3A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CEC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紫阳县汉王镇公共事业服务中心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B4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61D9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D73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F5CA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C28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2AB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57FD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079A5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9CB5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 050101汉语言文学、050102汉语言、081011土木、水利与交通</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AD7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8433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38C4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EBFF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E76E1A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5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B5F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6A3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81A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紫阳县红椿镇便民服务中心（退役军人服务站）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98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B25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B81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新闻宣传1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FEE6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30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F344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D34E5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6338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665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130305广播电视编导、130502视觉传达设计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551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BB7155">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09C9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1A8F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61FB24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8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E7D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4FF8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DB2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紫阳县红椿镇便民服务中心（退役军人服务站）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9BC3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85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E194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新闻宣传2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530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980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8D09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79E0B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8864A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A0D1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130305广播电视编导、130502视觉传达设计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3F03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7B694">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84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84EB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AD64E5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246F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2153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528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紫阳县焕古镇公共事业服务中心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3F7A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AA37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0D5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1763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ED7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A5C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16F06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7D8D3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885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872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22B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C928B">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1C73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4B1036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3F0F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9FCE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8A99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紫阳县界岭镇公共事业服务中心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33CD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F667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8A5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9A3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405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8F3D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4EB17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912D5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D0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081001土木工程、240301建筑工程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6425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2971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86F0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2.紫阳县生源或户籍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3.从事项目管理，24小时应急值班等工作，适合男性报考</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304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BE727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8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556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FA6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75C4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紫阳县界岭镇便民服务中心（退役军人服务站）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F7C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F586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A35E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3B7A2D">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016789">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F936BE">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64B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71B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F7BB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AF79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189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08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2.具有初级及以上会计资格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467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C4FC18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39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F90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7FA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152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57A7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878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F6AD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469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09A8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27C3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55C31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9B201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8F6E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070102信息与计算科学、080901计算机科学与技术、080909电子与计算机工程、080702电子科学与技术、080910数据科学与大数据技术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99E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A51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254CBD">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829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5FFAD6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EDB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DCD8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B2B1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6551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0C3E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BD4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总会计师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818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964C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B84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D6CF8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B8A2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52A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120203会计学、120204财务管理、120207审计学、071201统计学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DE94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347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D7DD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2.具有会计师中级及以上技术职称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610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B02C8C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C005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B28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BE60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1397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29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92FF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内部审计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98F8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236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394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FB46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F511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392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120207审计学、120218内部审计、020301金融学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CBBB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0F8D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4E35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A4F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EE8902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572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A35B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BB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紫阳县疾病预防控制中心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B74C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0A5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6D78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12AF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72CD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620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34A6F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012AC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980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030101法学、100404卫生监督</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AF0E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56FF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22B9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B17D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A66960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D45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FF0E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70E0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紫阳县红椿镇中心卫生院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B9C8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FDC9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E454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6719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6B49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52E2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6C0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20A95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293C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FAB9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5168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9168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FF77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5C5762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44D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C23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6A8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紫阳县麻柳镇卫生院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1CD5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2A99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2509110319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28F8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29A1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970B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0C4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38D1B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3F8C1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609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530301大数据与财务管理、530302大数据与会计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B43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FDC2FC">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7081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2.具有初级会计及以上职称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56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553D9E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F2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BD07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D8BB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紫阳县双安镇卫生院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89F4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0678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FC09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776D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E2D8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870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C6C15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07B79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E45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120203会计学、120204财务管理、020301金融学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164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D6F4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D578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5D6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EF6BB8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D2D9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A9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7B3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岚皋县农村党员干部现代远程教育办公室</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4AF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F905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B20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BF9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04B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EAB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100DD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418E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6FA2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7394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211D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5ADD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1.中共党员（含预备党员）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96E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95DF7A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8EE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760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A4FB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岚皋县文学艺术界联合会</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94C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B957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9AD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87C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4FF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0F2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1CC1F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90393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05D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050101汉语言文学、050102汉语言、050106应用语言学、120203会计学、120204财务管理、330301大数据与财务管理、330302大数据与会计、0503新闻传播学类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D8BF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54F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58B6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DBC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0480A2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D58F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3B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7AF8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岚皋县融媒体中心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24B9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CE4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E322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F31E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4E66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EA6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2AD08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55382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6C9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050106应用语言学、050306网络与新媒体、130305广播电视编导、130508数字媒体艺术、130502视觉传达设计、050304传播学、050303广告学、050301新闻学、050302广播电视学、130309播音与主持艺术、360201播音与主持、130401美术学、130402绘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0CE5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4692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4DC1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3DA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57BAF3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989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444F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0601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7493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岚皋县农村发展财务运行中心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29C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4D9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32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9E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058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3A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28830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7D267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E5C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020201财政学、120204财务管理、020101经济学、120208资产评估、020301金融学、020302金融工程、330201金融管理、120207审计学、071201统计学、071202应用统计学、330301大数据与财务管理、330302大数据与会计、330303大数据与审计、120105工程造价、120109工程审计、120103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0044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6C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CBA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611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F891B4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7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12C4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3B13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B577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岚皋县农村发展财务运行中心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E44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80BF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FC5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3D59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E527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F664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1F8F0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8F0FD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6CD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020201财政学、120204财务管理、020101经济学、120208资产评估、020301金融学、020302金融工程、330201金融管理、120207审计学、071201统计学、071202应用统计学、330301大数据与财务管理、330302大数据与会计、330303大数据与审计、120105工程造价、120109工程审计、120103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2023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37CF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0224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BE7F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448C4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A0B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2AD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CF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岚皋县重点项目储备统建中心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26A7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AF0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C73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8AC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30C8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304E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E5A8F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B65DA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937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0203金融学类、0201经济学类、0810土木类、0828建筑类、1201管理科学与工程类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AE3F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17B6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D2F7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9CD8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55CE22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B296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402C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C66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岚皋县易地搬迁后续扶持发展中心（县价格认证中心）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8C95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4353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331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205C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FC43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EFF8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261D7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A216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D836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0501中国语言文学类、0203金融学类、0201经济学类、0712统计学类、0809计算机类、0810土木类、0828建筑类、1201管理科学与工程类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D98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78D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76F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72DA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AFE46C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4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93E2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295D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48A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岚皋县易地搬迁后续扶持发展中心（县价格认证中心）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679A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9215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8240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FC92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1F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21FA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4290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70740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B1B6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0501中国语言文学类、0203金融学类、0201经济学类、0712统计学类、0809计算机类、0810土木类、0828建筑类、1201管理科学与工程类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E96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114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DE75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961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5153C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74F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52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D05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岚皋县电子商务服务中心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3BE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AC07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2509110329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BBAA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6D6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5B03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EF0F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A174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5DFED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E3F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120801电子商务、120802电子商务及法律、130309播音与主持艺术、360201播音与主持</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B326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11C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8F56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4956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3B6283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3633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052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7E4C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岚皋县电子商务服务中心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2C45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5774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46F0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28B8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8B6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6328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75BCC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F30D7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7967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120801电子商务、120802电子商务及法律、130309播音与主持艺术、360201播音与主持</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705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C2A7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1033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197A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52AC47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09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47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171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D93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岚皋县电子商务服务中心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6796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980D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E41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169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F94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9F00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BD0B0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93D17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624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120203会计学、120204财务管理、330301大数据与财务管理、330302大数据与会计、082901安全工程、082904安全生产监管、081001土木工程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971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F176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71C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9294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48B15A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9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DA35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9E11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8918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岚皋县检验检测中心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150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C2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3EDB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3CB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48E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2338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E303D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3DAC4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D27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082702食品质量与安全、082709食品安全与检测、082710食品营养与健康</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AA43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1109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BC96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8D40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4FD9D3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749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7F2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49DE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650E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岚皋县检验检测中心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176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0DAF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4EA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20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FAD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1656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66CC0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B4481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FB00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080201机械工程、080601电气工程及其自动化、260302电气工程及自动化、080204机械电子工程、080202机械设计制造及其自动化、260301机械电子工程技术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3E86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C71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1B0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EDE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928FDA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D2B0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8879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A895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岚皋县检验检测中心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FE7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545B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3F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DE43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271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310A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6306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CADFC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B20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081302制药工程、290201制药工程技术、100705药物分析、100701药学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A415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37D6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ED9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4AC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07388F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09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0E4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56D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896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岚皋县检验检测中心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062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8F3A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96B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E08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C10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94E4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8F687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EB557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3F5B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080901计算机科学与技术、310201计算机应用工程、030101法学、380401法律、120203会计学、120204财务管理、330301大数据与财务管理、330302大数据与会计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12F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5B65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08F5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1EB4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D24EB8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56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E2E4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D6AC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岚皋县南宫山景区管理委员会</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F1E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29AD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2E1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33A5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F63B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C419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373FB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E8D35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B4A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050101汉语言文学、050102汉语言、050106应用语言学、120901旅游管理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86E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C33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791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563C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59B551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49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C64E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F14C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C9B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岚皋县国营林业总场</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8AE6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71A7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2424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1ECD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3BE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B6D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5D122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988EA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C75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120203会计学、120204财务管理、330301大数据与财务管理、330302大数据与会计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5EA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A499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F2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D0A6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912830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85EC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E2A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5B6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岚皋县创业就业服务中心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4E6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2B0C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E870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DE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8E0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1800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9B17E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C33B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C895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120203会计学、120204财务管理、330301大数据与财务管理、330302大数据与会计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43F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06A0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80A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B13E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7ABD13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591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CC7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3F4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岚皋县退役军人服务中心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4F1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00E3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2509110339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BA06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794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6DDF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496A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1B1C6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D4838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07E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030101法学、380401法律、030503思想政治教育、030201政治学与行政学、030202国际政治，030205政治学、经济学与哲学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A4D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12A4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FAB7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4CD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C9AF61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F830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2A17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F57A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岚皋县农村经营工作站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81C9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A062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A97F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DCB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6E0C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6D2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BA2C3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0C21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B6EE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0908水产、0902园艺学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2FCF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D07F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1E0599">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54B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6D3882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888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4E8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6835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岚皋县魔芋产业发展中心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142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1B4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D7C6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9CD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D6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91B7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FC98A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F8E58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E48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0828农业工程、0859土木水利</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617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563B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EA614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C621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2DCC05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2B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7A35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ACC9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6E0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4F6F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D23E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33E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13E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3BB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80393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BE7B5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1D7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0901植物生产类、0903动物生产类、0904动物医学类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B8F7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C59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A063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4248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D2AB55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D7C5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AD0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0C46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1B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969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4D3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951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04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C298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83C77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03796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74E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0901植物生产类、0903动物生产类、0904动物医学类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C2E6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06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00BC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F09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29D44D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47EB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674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7C7F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B72F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747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E2AA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BB66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6BAE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8667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C0251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EA657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F87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B3D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5CD2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551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3.具有法律职业资格证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D9E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976A9A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0D88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D32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CBF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4558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F11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CD60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309A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41B8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172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D5D7A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A7E0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1FBB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C27E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026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B5C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2.具有法律职业资格证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9C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C3ED98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CE76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97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E91B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146A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F72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F68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921C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C211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A0A6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818E8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F9CA0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DF2F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030101法学、380401法律、0818交通运输类、081001土木工程、081006道路桥梁与渡河工程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8433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E551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D914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7C9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0BDA6C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6CDA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68B5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8ABE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D4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92A4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D09F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2F89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36D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E38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9B483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49C8B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72A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030101法学、380401法律、0818交通运输类、081001土木工程、081006道路桥梁与渡河工程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EBA2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B36F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50DF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744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052FF8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09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C1FA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070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F977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岚皋县应急救援技术中心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181B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FCC7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9DD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A606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CCB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B8D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F3A67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03522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16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0829安全科学与工程类、0814地质类、0815矿业类、0802机械类、2209安全类、2601机械设计制造类、0818交通运输类、0819海洋工程类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36AF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E0D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67C9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4AA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E02D6D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BD3C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3E89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1151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岚皋县应急救援技术中心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8014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CB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2509110349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49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B3D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468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A37E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675C1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B573A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0727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0829安全科学与工程类、0814地质类、0815矿业类、0802机械类、2209安全类、2601机械设计制造类、0818交通运输类、0819海洋工程类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CDA9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143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AC81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7ED0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E9DE44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D389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89DF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D42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岚皋县堰门镇敬老院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2715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DCC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B58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C2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1AC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8917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229AC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183DB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797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120203会计学、120204财务管理、120207审计学、330301大数据与财务管理、330302大数据与会计、330303大数据与审计、030101法学、380401法律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4A76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F9C2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6E84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DC8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1BF7FD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E08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807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C09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岚皋县四季镇敬老院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A388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24B8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D9E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5B6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114D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794C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C2F5C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C332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50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030301社会学、030302社会工作、120203会计学、120204财务管理、120207审计学、330301大数据与财务管理、330302大数据与会计、330303大数据与审计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B3CA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1FF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0C1C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F8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0ED5BF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1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89B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8E8C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6E81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岚皋县民主镇铁炉敬老院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97C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E50F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1E22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E2D5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D1AE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7AB7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D058C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7F991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9EB2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050101汉语言文学、050102汉语言、050106应用语言学、030101法学、380401法律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C69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4B4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39F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F62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F25A94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F3A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EF8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A64F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岚皋县滔河镇敬老院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2730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6947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F24C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2C2C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5FDC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D3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D48F4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8C14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1793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CB5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FEAE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2DF4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2.服务于岚皋县的村、城镇社区工作人员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1BB7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F7E943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3333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9E0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3D8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岚皋县佐龙镇敬老院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367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846D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6EF4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5B0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746B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65C8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1FD15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59B3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8A62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F23B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F73E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BCC2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2.入伍地为岚皋县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97E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F3F31B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8E17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5D00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7447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7F15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7EB7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47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846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3DB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48B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BAAE2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0E622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77C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3D8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8477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22F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0E0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A80235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BEA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7621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64EE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岚皋县民主镇乡村旅游服务中心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618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D5B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6F4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B4D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C83A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1D6F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D65FD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B2C93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20E8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082701食品科学与工程、082702食品质量与安全、082709食品安全与检测、120901旅游管理、120904旅游管理与服务教育、340103旅游规划与设计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FCD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F09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6AA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1428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B96A72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8217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EFB9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0EBE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FB0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223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8BC9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F2D3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AED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BC90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85A24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A30B2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5121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310201计算机应用工程、510201计算机应用技术、510202计算机网络技术、510203软件技术、510204数字媒体技术、080901计算机科学与技术、080902软件工程、310203软件工程技术、080903网络工程、310202网络工程技术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1EE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1D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B3D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6120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3F2A7F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A3CB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5997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509E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CB9B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BEF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43E1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A136C">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754DBA">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56CC65">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D2A5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564A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0ECE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090101农学、090102园艺、090201农业资源与环境、090501林学、090502园林、090504经济林、120302农村区域发展、120301农林经济管理、100802中药资源与开发</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7508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6D2E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76D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6CD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55B32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176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62EB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F55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岚皋县佐龙镇农业农村服务中心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FE3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98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2509110359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20C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5AFF5">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DCF117">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EC94C">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638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6993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6E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0301法学类、0201经济学类、1209旅游管理类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6CC0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987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20CC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ECD2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FA4F19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873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6BFC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1B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岚皋县南宫山镇乡村旅游服务中心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7FEE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AF50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08E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EA18E4">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B4023A">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5D3B8D">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B92C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BC15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0E7C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050101汉语言文学、050102汉语言、050106应用语言学、120901旅游管理、120904旅游管理与服务教育、340103旅游规划与设计、130502视觉传达设计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A0AA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EDEF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DF49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5228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32C943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69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895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EAED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9C5F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岚皋县南宫山镇农业农村服务中心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AE8B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D72F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C73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C4A9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DE2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E54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9991F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BD70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7679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120203会计学、120204财务管理、330301大数据与财务管理、330302大数据与会计、020101经济学、120201工商管理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CBB9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A05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8EA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FB6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5EA2D5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8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E292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5ED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5B7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岚皋县南宫山镇便民服务中心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2E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AF4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11A7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D17F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3FA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0D6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3DCB1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60C46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357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120401公共事业管理、120206人力资源管理、120201工商管理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894B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CE7F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108B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CE0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84B7B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BAB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C2F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D8F1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岚皋县滔河镇便民服务中心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E907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87A6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4DFE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2AA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ED3C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72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FDEBE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FEBE1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F319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050301新闻学、050303广告学、050304传播学、120901旅游管理、120904旅游管理与服务教育、340103旅游规划与设计、130502视觉传达设计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F69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625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200B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859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126508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484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4090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E8BF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岚皋县滔河镇公共事业服务中心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270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F49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832F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9DA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22F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FACA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C269A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42D9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0677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460301机电一体化技术、080201机械工程、080204机械电子工程、080202机械设计制造及其自动化、460104机械制造及自动化、460101机械设计与制造、460102数字化设计与制造技术、460103数控技术、460105工业设计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E8EE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26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35F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654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11855D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C830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9EC4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29BB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岚皋县官元镇农业农村服务中心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1614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29AC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1378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2157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266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ECBE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71303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1383E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A509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090101农学、090102园艺、090201农业资源与环境、090501林学、090502园林、090504经济林、120302农村区域发展、120301农林经济管理、100802中药资源与开发</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35F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A67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E557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68B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863584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49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91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5166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4AA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岚皋县官元镇综合行政执法队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708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7AB3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C10E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2DAB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387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BA87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5EA8D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F9642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B61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530302大数据与会计、530304会计信息管理、120203会计学、530301大数据与财务管理、120204财务管理、330201金融管理、020301金融学、020302金融工程、530201金融服务与管理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C6D6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C9EE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2FD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12F3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AB9B98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C3DE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9E4B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365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岚皋县四季镇便民服务中心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9F14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1C61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891D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C504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4FE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584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0B0E3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300C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01B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330201金融管理、020301金融学、020302金融工程、530201金融服务与管理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764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4185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B0F8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AE77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0C2917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4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CFA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F688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61D8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744D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68FD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363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50A1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7A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6D34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3986B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35881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A47A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120203会计学、120204财务管理、330301大数据与财务管理、330302大数据与会计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0D0D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68CF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DE1B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416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7C4741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8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6CB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CDEC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3E7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374C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29E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2509110369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D1E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87B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310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BC1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E6E14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93EF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87B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080901计算机科学与技术、080902软件工程、080910数据科学与大数据技术、310201计算机应用工程、310202软件工程技术、310205大数据工程技术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E83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48C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504A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2E5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A79BBC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1672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1766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EFE7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岚皋县疾病预防控制中心（岚皋县卫生监督所）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2A76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F18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3047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卫生监督执法</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8E4B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956B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453A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7A420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8EDC7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EE1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030101法学、380401法律、100404卫生监督、120401公共事业管理、320701公共卫生管理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32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1D4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CF97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DD29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8FCCAF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E1EB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178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0D77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中共平利县委信息中心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C687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C12E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526C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CCD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8A3F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684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4CB65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10DD1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063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FD4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5BB1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2E3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2.30周岁以下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B21E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28A19D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A24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F69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A749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中共平利县委信息中心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A0A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BC9F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56F9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F6D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0201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2691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2B2E0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A1967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A360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8795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7D53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5B6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A853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54A6D3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1B23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A3C2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AB2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平利县事业单位登记中心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DF91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3EE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C5EA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0A49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1AB3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8E89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BBD9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43256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D6CD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050101汉语言文学、030101法学、380401法律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02A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634C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D7E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8DBA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7C7293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F29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068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7BC5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平利县事业单位登记中心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668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616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8BF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8362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C157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8DC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4DC64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4DA3B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FC7E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050101汉语言文学、030101法学、380401法律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38AA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F11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512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6D64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58EECF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1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F56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93F4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47E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平利县新时代文明实践促进中心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A2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CE92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1DA1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50C4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EF75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09C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8BB2C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FF2DF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00B3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050101汉语言文学、050102汉语言、050301新闻学、050309国际新闻与传播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878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C567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4478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ADC9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27CB7E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5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64A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BF3B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767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平利县新时代文明实践促进中心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571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5C7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8899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43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886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121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55671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DA380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539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050101汉语言文学、050102汉语言、050301新闻学、050309国际新闻与传播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D75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7F22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D76914">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B624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5E4D9A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F64E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D947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CCF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4DB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6A8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D4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85AF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8BD4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7DF3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C2C22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4E295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0C73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081801交通运输、081802交通工程、081811智慧交通、081006道路桥梁与渡河工程、080907智能科学与技术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3DB7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082E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94B9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496F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DC465A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CD62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F27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548D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1829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0CDA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4AD7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551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E2A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C7C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FB0DA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ABD85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3C9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081801交通运输、081802交通工程、081811智慧交通、081006道路桥梁与渡河工程、080907智能科学与技术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7B0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78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A982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4928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12D111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B9B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78C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46D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平利县医疗保险经办中心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C80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8C89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2509110379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E8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58B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A8CE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8B2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8531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D7087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3E7D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100101基础医学、100201临床医学、100501中医学、100601中西医临床医学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505D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128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701D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2177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1632DB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E52B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CDC5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F554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平利县医疗保险经办中心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BEF0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1DF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CA3A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9991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AD4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3E5F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8FAAD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DCE25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47E4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100101基础医学、100201临床医学、100501中医学、100601中西医临床医学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70F9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3DCB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A79F92">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3C0E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50BF80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99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07B6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1F8C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CD77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平利县应急救援技术中心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3B7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6DF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48C9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AEE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7EA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8579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4337B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8D13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2D08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120111应急管理、083106抢险救援指挥与技术、081501采矿工程、120103工程管理、120204财务管理、120102信息管理与信息系统、080901计算机科学与技术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DB1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77FE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3A7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14DB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638CFA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94DB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3E81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571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平利县不动产登记中心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57C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1E3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9E70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1CB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780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5A6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2BBD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C5C95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7275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120404土地资源管理、081201测绘工程、070504地理信息科学、082802（240201）城乡规划</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4E95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4CCB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78EF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74E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50C88A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A2B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9B8C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0A3E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平利县文化馆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5AB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5A4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112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C74B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8DD5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3297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E88FF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53C96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2C41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130103非物质文化遗产保护、130307戏剧影视美术设计、130304戏剧影视文学、130402绘画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C5A2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262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DDC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9F0A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E9E384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29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881F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4B3C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FFC5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平利县文化市场综合执法大队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777A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89E5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3FE9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958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1B0E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454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FAD6E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5C2E9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C7E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120901（340101）旅游管理、120210文化产业管理、340103旅游规划与设计、080705光电信息科学与工程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4D75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787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DDC4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F72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461D80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3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36A3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E02D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2519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3CA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6865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E51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F624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1A61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062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9B40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5A39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0EFE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090101农学、090114农药化肥、090112智慧农业、090103植物保护</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F1E4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46A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283D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BDFC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E7E57F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E60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8FAF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286D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AC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014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AD18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9C37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D72C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F4F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CA0A2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F1DDB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3EEE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090101农学、090114农药化肥、090112智慧农业、090103植物保护</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EFCE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1C9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EA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DC6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59A313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99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3572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42A8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C99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平利县电子商务服务中心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D995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1DE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6D7D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4D3C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DCFF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85B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49923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3C609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00B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071201统计学、120801（330701）电子商务、020401（330501）国际经济与贸易、120201工商管理、120601物流管理、080405金属材料工程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BB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1A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DD6D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2184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BC6B77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8158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D158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0CE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平利县城市管理综合执法大队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2203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2E03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4209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67A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C04F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93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7AEE3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5CDF5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0AB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082501环境科学与工程、082502环境工程、082503环境科学、082805人居环境科学与技术、082801建筑学、081001土木工程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989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F62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C039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2CDB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F0C16F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DB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59F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F698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平利县城市管理综合执法大队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F0EE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BC1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2509110389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721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4D5A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8E11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D8B0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20A55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A14EA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DAD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082501环境科学与工程、082502环境工程、082503环境科学、082805人居环境科学与技术、082801建筑学、081002土木工程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078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948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AA4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E2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E00868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5904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859E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FDD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平利县长安镇农业农村服务中心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6DC5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880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FA5C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3C1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1F4B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79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9D195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32D6C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3B7E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090101农学、070504地理信息科学、300201道路与桥梁工程、080205（260104）工业设计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2F5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66E9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91AD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7CE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C6873A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9F91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E9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00E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平利县长安镇公共事业服务中心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E634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1B90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278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5217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ACA0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A78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52D7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56F2E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3694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FF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BF21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CE6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2.服务于平利县的村、城镇社区工作人员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E42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E8FF50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D77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47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A8BC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平利县广佛镇旅游发展服务中心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9F57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9F6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61B3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6F32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F2B9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0738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65159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65F70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B93A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540101（120901、340101）旅游管理、120904旅游管理与服务教育、510204（080906、310204）数字媒体技术、130508（350103）数字媒体艺术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3B5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7F1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489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48FA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5EF82F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69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708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AD5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7F0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平利县广佛镇综合行政执法队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3F5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8B9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04B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930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F13B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90B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3E997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87E9A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6EB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590206（120402、390203）行政管理、530605（120202、330602）市场营销、082405木结构建筑与材料、440301建筑工程技术、030101法学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0153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74F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2420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1303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DD596B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BE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821F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192E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平利县大贵镇公共事业服务中心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CEDA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9944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355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EB91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AA1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E77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CFD81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1545F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9CE4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1202工商管理类、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120801（330701）电子商务、070504地理信息科学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4ED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5049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993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FDA4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2EB798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59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5007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C141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B46F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平利县洛河镇农业农村服务中心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C2A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EA6D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CA1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CA88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CCC1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ACA4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49621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B0AD0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79C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082502环境工程、080907智能科学与技术、130502（350102）视觉传达设计、120201工商管理、120103工程管理、070504地理信息科学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377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232E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7B34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7E46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D3994A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3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67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671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E221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平利县洛河镇农业农村服务中心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7E31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E62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90E2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E4146">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E755A0">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FBC20C">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0049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F213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CE0C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090101农学、082502环境工程、080907智能科学与技术、130502（350102）视觉传达设计、120201工商管理、120103工程管理、070504地理信息科学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85E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190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1703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869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7026CA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E7D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C46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57AA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平利县三阳镇便民服务中心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665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BF43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ED3B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DAB4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EC46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03A8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DBFDE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4D966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DDF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5FC0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C49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68A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2.入伍地为平利县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4C3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059172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60CD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AF13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8443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平利县老县镇农业农村服务中心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E53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941B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07DA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B69AA4">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41D149">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8CF9DF">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127F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支农</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E7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608D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082301农业工程、090103植物保护、090501林学、090401（210301）动物医学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9FB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2AFB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63B7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DE04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CACD89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CD30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C5D8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D2A0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镇坪县上竹镇农业农村服务中心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AA3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B3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2509110399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A7D2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7697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5F3F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8CB3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0FB83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75968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7725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D77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476F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BD89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ACFD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29D042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7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A899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2E7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29C0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镇坪县上竹镇公共事业服务中心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B2D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D36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C3D3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1C3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EDC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604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5153A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E6EE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AAC6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B55D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FFD2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D7A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B306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B7F7C9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51D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D6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C1DB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镇坪县上竹镇公共事业服务中心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C8B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A9B2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750C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F45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31F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F91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00D56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42ADD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8291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AC04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B76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B26F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2.服务于镇坪县的村、城镇社区工作人员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1DF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E4A728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196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37B3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F23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镇坪县牛头店镇综合行政执法队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2432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C39B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922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6BCD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35F0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99F3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AACEE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A1691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70FD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130503环境设计、120201工商管理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D21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FD19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35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D95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7294D0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1D8F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C3AD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0045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镇坪县曙坪镇便民服务中心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50A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8A8D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B11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71CA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864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16C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8B23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73076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0A1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619F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DF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28EC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           2.入伍地为镇坪县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B4B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0AA908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C33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BCC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0918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镇坪县市场监督管理局华坪市场监管所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2BE4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49E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80C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市场管理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00E9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340D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62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4C516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ABBB2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C9E2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120203会计学、120204财务管理、020201财政学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EFC3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9D2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B676D0">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7941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6B93AD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88E6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23C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ADE9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镇坪县华坪镇公共事业服务中心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678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5B4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202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1909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58A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03E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A282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1D420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644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050101汉语言文学、081001土木工程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B04B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5E85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E98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0CC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7F13CE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1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62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700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A6F5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镇坪县华坪镇农业农村服务中心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0FB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D532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D2CA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农业综合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43A7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3C48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4EA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E28A5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09A0C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8C2D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120801电子商务、330701电子商务、530701电子商务、050201英语、050262 商务英语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B98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327D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0F49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11C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5C25D2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0D2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67C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A42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镇坪县市场监督管理局城关市场监管所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3B2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10C5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3EE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市场管理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FF1E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05A3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807F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B1D13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A813B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BD2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120201工商管理、120210文化产业管理、030101法学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E293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9850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485D4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CD69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00606E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0354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891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F541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镇坪县曾家镇农业农村服务中心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5F9F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EFE2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CE95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3AE82">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71547">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55E182">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E76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AFA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3F1B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362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C0D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500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51E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420710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F6E4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73A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EF98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镇坪县华坪镇综合行政执法队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F432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4D5D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580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A3AAC1">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9C8723">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EA65F9">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F26E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22AD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A2B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ED1A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CA2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6D7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73F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0B2CD5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B6A8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C5E6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E4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镇坪县上竹镇农业农村服务中心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29DC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8564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7BE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88535B">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A822C">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C52D8E">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7EA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235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81B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C142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EC37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6BBA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3DB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CE85FA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680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8BC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69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镇坪县曙坪镇农业农村服务中心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1CC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7D3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7BAB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27A5FE">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5538D6">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695B46">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0DFB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B71E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E1C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51A7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E0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435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792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858661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13DE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F9B5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242C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白河县纪检监察信息中心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FC3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FE73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6960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927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4AD1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C8C5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693E8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401BF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616B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030101法学、050101汉语言文学、050301新闻学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534C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9BAE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64DA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2.中共党员（含预备党员）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74A4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AE47A6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9997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5253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210A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白河县融媒体中心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B150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FD2D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065C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播音主持</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FDB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BAE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B7E5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6AA43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DDED2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88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130309播音与主持艺术、130301表演</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BB50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7FFB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B13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B54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31A0AA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8D30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16CE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690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白河县重点项目储备统建中心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569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9E0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F605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0C73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AFEC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4100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9AF97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77E06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D9A1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120102信息管理与信息系统、120206人力资源管理、080706信息工程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B895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6F68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F09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02B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0D9D87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69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36AA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873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75B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白河县殡葬管理所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AA94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852B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1AB2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8F9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885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FEE4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292F4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1A15F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9EA1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050101汉语言文学、050102汉语言、050107秘书学、120204财务管理、120203会计学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016F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9CF4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BE27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013B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EBBFAD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1DA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062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6FEE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白河县财政预算和投资评审中心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38E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A058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44A5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E29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3179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ACB1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CCC68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762DA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2410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120105工程造价、081001土木工程、120103工程管理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147D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0C87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A30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5CA5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47F72E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56B0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CBED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B8CD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白河县城市管理综合执法大队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7F7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84B3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1C83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530A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257C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FE99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5D260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EB46F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6FA3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050101汉语言文学、120405城市管理、030101法学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82F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DE55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186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AB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71AC30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F1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B38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6E3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白河县市政园林所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0A5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F4F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AD9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1CAE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6C72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3EA7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CA719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574BA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FC8A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082803风景园林、090102园艺、120103工程管理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764B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1960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A6F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85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3B19CC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8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2F3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38F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C05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白河县交通运输综合执法大队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4B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C4B6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2509110419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309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DBB9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A48C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A35A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1E030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2111C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298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030101法学、020101经济学、020102经济统计学、081001土木工程、120103工程管理、120102信息管理与信息系统</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A26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98D1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CFA8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2192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BD960B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3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0D5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4C6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8CDF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白河县水利技术工作站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6A2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B6E2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ACB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DB5B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670C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A4F6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1F13D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6A53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D3F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081101水利水电工程、082305农业水利工程、120102信息管理与信息系统</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BF7B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ED6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1DE5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6A0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2F0209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326C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F15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D2B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白河县农业技术推广站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2AEA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D9EB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0DA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农技推广</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DBB6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6656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D8B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00BF9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A1AC7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5AA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090101农学、090102园艺、090103植物保护、090107茶学、090201农业资源与环境、082302农业机械化及其自动化、120102信息管理与信息系统</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3EC1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55CE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11E5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0E60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305E97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8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7769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D8F3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496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白河县农业综合执法大队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6C5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F17C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7F1A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8E74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3B4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1968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F659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03A78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DAB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030101法学、080901计算机科学与技术、080701电子信息工程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3E26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A1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D48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B169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9ADCE4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2D6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00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DB00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白河县木材检查站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D1D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4B6F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BFCF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98F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2390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CF59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3F921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E01F9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0F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090501林学、090502园林、090505智慧林业</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5E3F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A85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4977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BC43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7E8C2A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7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770C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8E3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E894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白河县文化旅游市场综合执法大队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2592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29A5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074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6F6F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0CB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1025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42BA5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35846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9C8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120102信息管理与信息系统、050101汉语言文学、050305编辑出版学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BD6F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F9B4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B167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9A9A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503781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1FB4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95FB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B4E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白河县绿松石博物馆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0C7C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E0E5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F8A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B309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7716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0DA3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D563B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5084A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F1B8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130311影视摄影与制作、120901旅游管理、080401材料科学与工程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4CD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7BC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C433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821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24A2D9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6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6B14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30D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BEE3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白河县应急管理执法大队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67E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F2C3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A9BB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1445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471E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D515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574A6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CEEC7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183D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083102消防工程、082902应急技术与管理、030101法学、050101汉语言文学、120203会计学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EB5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89F8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EF77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BD55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84D9B6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3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7BA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F947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B6A0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白河县供销合作社联合社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AB59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293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031D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69FF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7DB5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44CB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511A8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1C8DF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F64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050102汉语言、050101汉语言文学、050301新闻学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BB04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70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0A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293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84F217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4BD6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15A7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E41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白河县卡子镇下属事业单位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7EF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8472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692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A4C9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94BF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42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415E0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4D2A7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2D58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A6C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1E3E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C42D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8FB3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4D4211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30A0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DAB5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A55E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白河县茅坪镇下属事业单位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DFD5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8C75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2509110429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331E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7A5C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AF22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05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612D2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B17F1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DFF8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65D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0B62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2F1D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13FC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3DEC9B2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C781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53D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15A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白河县茅坪镇下属事业单位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F5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5D7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363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E1A9C9">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C404B8">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D4A467">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F71E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9CC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1AE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74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602F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CE1B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C31F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59FB879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C2AC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FCF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6F98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白河县宋家镇下属事业单位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0DA5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2A9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E236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2837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F48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9267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E55ED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C4055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76D9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E6B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777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A878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472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A89EBB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87F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4448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6BB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白河县宋家镇下属事业单位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8FE2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804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B362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92C1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6A95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1BD0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5DF7B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DCB2F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FA1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0AAB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45A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C0C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2.入伍地为白河县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FD0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EF361A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B9C8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81E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EB8B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白河县双丰镇下属事业单位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2AC9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8FA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4010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95CA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9AC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ECF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4533E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F9A9D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D37B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9A8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127F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1A46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5235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10B4C38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4C1C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5B0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F6AD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白河县双丰镇下属事业单位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94B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0947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385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E65D15">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37CFC9">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58C8A">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94FC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86C0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14D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504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44B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BC0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206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B0A2B2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2A87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ED4B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696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白河县双丰镇下属事业单位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002C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7287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43AE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F4A8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372D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376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AF2D7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D22A8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33D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D3C2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EE3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A5F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38D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D4BA29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CD2C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A69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289C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白河县双丰镇下属事业单位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46D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0A45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B79D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3EDE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5622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E72A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E4D5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BDF58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4CC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23F2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B701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0F4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2.入伍地为白河县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443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78539B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54F2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959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054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白河县双丰镇下属事业单位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D7D8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7E40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37DD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特设（脱贫家庭、低保家庭、零就业家庭及有残疾的高校毕业生）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E0E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45B4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6D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90776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D2D5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9994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CCE7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5342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5C9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1.白河县生源或户籍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2.脱贫家庭、低保家庭、零就业家庭以及有残疾的高校毕业生</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C3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7E6AF33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FDD1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0BF0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531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白河县仓上镇下属事业单位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0E31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4F3E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48BC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2F32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DC87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C82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3C807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E4697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95F6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05AB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C29D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2A3C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4A23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2E1E57A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388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8440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CB12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白河县仓上镇下属事业单位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3A6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5EB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2509110439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6C60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E03F40">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F9FBA7">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7BF6F8">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9F5F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7A5F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430D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E39B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4947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21F7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DC5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6812366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21B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B55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58F6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白河县仓上镇下属事业单位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967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B1D2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2509110440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443A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特设（退役大学生士兵）</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FC9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BD06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36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89E3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C0955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06C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0B4C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279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617C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1.退役大学毕业生士兵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2.入伍地为白河县</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155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004E4DA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343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A1C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AEE8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白河县仓上镇下属事业单位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EEF4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D12C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2509110441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3BA8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特设（村、社区工作者）</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BFC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36F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九级及以下管理岗位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97FA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92FCB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4AB54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604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CC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C2F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1D87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2.服务于白河县的村、城镇社区工作人员</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7DBC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r>
      <w:tr w14:paraId="4768C5D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D340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158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1B79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安康市第二小学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88E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4D42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97E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小学语文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AC5D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B17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DFFE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E2867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888A4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4AE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040107小学教育、050101汉语言文学、050102汉语言</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17B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99EE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795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2.具有小学及以上语文教师资格证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4947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7E2A3DC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47A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50DF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57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安康市第二小学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623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551F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B4E7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小学道德与法治教师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6AC7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A5B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1B3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2153D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AA401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85D8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040107小学教育、030503思想政治教育、030504马克思主义理论</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1B1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044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5AE2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2.具有小学及以上道德与法治教师资格证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418F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12C7516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C8EA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E27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EB21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安康市阳光学校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3A6F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5A17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55EF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特殊教育音乐教师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0DDB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1CE2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A32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7A8D7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5AE26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E324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130201音乐表演、130202音乐学、130204舞蹈表演、130207舞蹈教育、130212音乐教育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974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CBB3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040C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2.具有小学及以上音乐、舞蹈教师资格证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9A5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0BAE50B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F33B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F01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132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安康市阳光学校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EB9D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DB34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A33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特殊教育体育教师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7DE0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311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5B1C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7B9F0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125AB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9928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040201体育教育、040202运动训练、040206运动康复</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31FC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DE79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CCF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2.具有小学及以上体育教师资格证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2954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639624D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CAF9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C09E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CF71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安康市阳光学校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E1AB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6F3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E9C1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特殊教育美术教师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E137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3319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B05A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258FD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7A9B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61D0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130401美术学、130402绘画、130406中国画、130413美术教育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2E00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93BF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7362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2.具有小学及以上美术教师资格证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4DD1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6DAB9A2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344E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3203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9FBC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安康市阳光学校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6F79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AB4E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F51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特殊教育教师1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FB51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EDD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213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E4C10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99D5F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1689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040108特殊教育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53D5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914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9BFA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                2.30周岁以下            3.具有小学及以上教师资格证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BB1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2C3688E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A7A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47EF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047C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安康市阳光学校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1058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06EA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24A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特殊教育教师2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85EE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AF45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B49B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85D01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44DFA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0AB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040108特殊教育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1C79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8D2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2C3B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2.具有小学及以上教师资格证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529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122A640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92B1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95B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9470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B3A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26B7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6BE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9675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789E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1A9B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E54C4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B6F1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BFD6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040106学前教育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D7F8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7D07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5818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2.具有幼儿园教师资格证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F76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375E120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543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F3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安康职业技术学院</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DCC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安康职业技术学院附属小学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609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E25C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A2FB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小学道德与法治教师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5CA4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B8B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0C72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ABA54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A5013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DA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030503思想政治教育、030501科学社会主义、030504马克思主义理论</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1856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A2B7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6C9C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具有小学及以上道德与法治教师资格证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4D50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55794E8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825E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5BB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安康职业技术学院</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285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安康职业技术学院附属小学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F91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6ED4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71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小学英语教师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D26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6D50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7F3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CC180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49377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CDCF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AD23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ECE1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89F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具有小学及以上英语教师资格证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70D5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6257DD6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F90E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4393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96B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旬阳市铜钱关小学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232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E5B5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1AE2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ED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E7B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305A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C9A98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B77B3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77E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794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3730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7D1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1.旬阳市生源或户籍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2.具有幼儿园教师资格证书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138D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603E028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7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D493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3FAB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927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旬阳市第五幼儿园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8B7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A0F8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9FD9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75D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E2FA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D8E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523D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E053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74E2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0889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31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4302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1.旬阳市生源或户籍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2.具有幼儿园教师资格证书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554B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718E76F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09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57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157B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E098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石泉县城关第一小学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31B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44D6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CBBE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小学音乐教师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42D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48F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709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97B64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5312D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F347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130202音乐学、130201（350201）音乐表演、130205舞蹈学、130204舞蹈表演、130206舞蹈编导</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6516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78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2CC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2.安康市生源或户籍          3 .具有小学及以上音乐或全科教师资格证                  4.硕士研究生及以上不限专业，陕西省生源或户籍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DBE4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44521B4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C25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2369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520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石泉县城关第一小学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EEB5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B3A4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1C29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小学英语教师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B03B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A279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671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69936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6A3F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1A51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050201英语、050262商务英语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BA36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AE2F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7C2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2.安康市生源或户籍             3.具有小学及以上英语或全科教师资格证                       4.硕士研究生及以上不限专业，陕西省生源或户籍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CCC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5A8F900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995C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56C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FB6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石泉县城关第二小学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4F06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7C35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E083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73D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45D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73B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0078B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30904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C3F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76A3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12CB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80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2.安康市生源或户籍              3.具有小学及以上数学或全科教师资格证                      4.硕士研究生及以上不限专业，陕西省生源或户籍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84A2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44C66AA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0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DF4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C48C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EFC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石泉县城关第二小学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52C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9ECE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75F0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小学美术教师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FE10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9CA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833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76FFB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930CA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812A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130401美术学、130402绘画、130406中国画、130502（350102）视觉传达设计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FFB1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319B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93DC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2.安康市生源或户籍            3.具有小学及以上美术或全科教师资格证                         4.硕士研究生及以上不限专业，陕西省生源或户籍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8C11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21B20CF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719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4190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B5AF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5CB5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C6B1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13B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6727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6F7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A05D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3A3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45D4D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9D23A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7FE7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040106（370101）学前教育、130202音乐学、130201（350201）音乐表演、130205舞蹈学、130204舞蹈表演</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9A8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9B7C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E236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2.安康市生源或户籍                 3.具有幼儿园教师资格证、小学及以上音乐或全科教师资格证                             4.硕士研究生及以上不限专业，陕西省生源或户籍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FF78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63EACB5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59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172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9C7D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2303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石泉县迎丰镇第一幼儿园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D00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83F3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B30D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3329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54B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C96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38925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E8FDA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55C5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040106（370101）学前教育、130202音乐学、130201（350201）音乐表演、130205舞蹈学、130204舞蹈表演</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4EA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A89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7F24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2.安康市生源或户籍                  3.具有幼儿园教师资格证、小学及以上音乐或全科教师资格证                              4.硕士研究生及以上不限专业，陕西省生源或户籍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83B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30B47B9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22E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0613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E48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宁陕县第二幼儿园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32B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F82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2509410019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5AD4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1D2B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BD3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885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21285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1B914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9A93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040106学前教育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0DF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6429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C2B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具有幼儿园教师资格证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FA30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0EE06E0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5BEE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5CB4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6C2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宁陕县广货街镇中心幼儿园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F07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CAC3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9C5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8381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331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9AA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314A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BEA45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4EC9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040106学前教育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4101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8AF6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6D29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具有幼儿园教师资格证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8B9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5527987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56A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AE0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2F63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宁陕县江口回族镇中心幼儿园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86D7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C76E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F327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833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D9E5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A3F3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6FE71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FF6A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278E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040106学前教育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94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7D76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BAD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具有幼儿园教师资格证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803B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4FD8736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DD4B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4DB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CFC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宁陕县筒车湾镇中心幼儿园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FE53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7336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D2A7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BDAA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3C4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793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877ED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B3E57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2B2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040106学前教育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B3C9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5CE1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4DD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具有幼儿园教师资格证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F67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7BE598B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648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95E8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B7A5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岚皋县城关小学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CCF0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FAC5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9113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小学信息技术</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DD7F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0AFB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CD7E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FB6EF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504C0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194B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040104教育技术学、080901计算机科学与技术、080909电子与计算机工程、080906数字媒体技术、080902软件工程、080903网络工程、080907智能科学与技术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D15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609C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507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2.具有小学及以上信息技术或全科教师资格证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02A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511E6A8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5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8AEC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6CC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8899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岚皋县城关小学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D7C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8BD7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2E8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小学道德与法治教师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D6D9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3D32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E314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57912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CEEC5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8F0E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030503思想政治教育、040103人文教育、010101哲学、010102逻辑学、030201政治学与行政学、030202国际政治、030401民族学、030504马克思主义理论</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392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D3B0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CE8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2.具有小学及以上道德与法治或思想政治或全科教师资格证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9EFF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5433B92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EA9B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C953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3EC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岚皋县城关第二小学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28AE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7C82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20B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52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8571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F82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5081D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CAB82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8836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E992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35E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E7E6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2.具有小学及以上数学教师资格证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6BE9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7E16245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434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34AE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557B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岚皋县城关第二小学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9D3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D9F4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304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小学道德与法治教师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CAAB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6359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FB41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5D43B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9AC5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72E4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030503思想政治教育、040103人文教育、010101哲学、010102逻辑学、030201政治学与行政学、030202国际政治、030401民族学、030504马克思主义理论</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FA2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E35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847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2.具有小学及以上道德与法治或思想政治或全科教师资格证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E61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64C459B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2BC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7DEB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395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FD55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D0A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F834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3F7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00E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3132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37C7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0B3D6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C82B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9C15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75D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C2D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1.岚皋县生源或户籍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2.具有小学及以上数学教师资格证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1F67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6F48CF9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A067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2581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99C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岚皋县民主小学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B82E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480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2ACF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小学道德与法治教师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B803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8B91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B37F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2A826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10479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15D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030503思想政治教育、040103人文教育、010101哲学、010102逻辑学、030201政治学与行政学、030202国际政治、030401民族学、030504马克思主义理论</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31E6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BF6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C63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1.岚皋县生源或户籍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2.具有小学及以上道德与法治或思想政治或全科教师资格证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3574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7FF919D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E7FD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63F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490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岚皋县大道河镇幼儿园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A53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12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2509410029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CFE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E838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4988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9138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1D090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CEC4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8A9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570102学前教育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28D9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9811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FE3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1.男性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2.岚皋县生源或户籍        3.具有幼儿园教师资格证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8791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43BBCE2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F0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D66C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C482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岚皋县大道河镇幼儿园</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6B79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5C54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2509410030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419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幼儿园教师2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9E52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FED8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71E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10AD5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4EDA9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E493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570102学前教育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9C67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7E3D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3EA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1.岚皋县生源或户籍        2.具有幼儿园教师资格证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9C0C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05C18A5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559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6DD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4725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白河县阳光学校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988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CF2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2509410031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33C8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特殊教育教师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49F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F13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12F4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2E825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05912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74E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040108特殊教育、040106学前教育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4E78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E07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7C85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C9D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r>
      <w:tr w14:paraId="4CD52B7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9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D14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B27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E3BC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安康市数字教育发展中心（安康市电化教育馆）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FFD8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19D4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113A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0EA9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6C6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401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404DB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92406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999A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070201物理学、070202应用物理学、070301化学、071001生物科学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D606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F6F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886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2.具有初中及以上物理、化学或生物教师资格证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970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C0ABAE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749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CD19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60F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6430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安康市数字教育发展中心（安康市电化教育馆）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DEF2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88F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6A2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9E0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34E8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610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D3376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AC5DE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0E62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070102信息与计算科学、080901计算机科学与技术、080903网络工程、080904信息安全、080906数字媒体技术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E2CF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E6F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F85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2.具有初中及以上信息技术教师资格证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93E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66FA5F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D74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24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安康市教育体育局</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72C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安康市第二中学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52AE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2B6C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E48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4E17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4AD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18EF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4D76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651C7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DEBE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0702物理学类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65C1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573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8C09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2.具有高中物理教师资格证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DA50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767DC17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49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E84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3CD0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1F76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155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B73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7995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97B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33D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B42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10B53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F0F2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18F5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050101汉语言文学、050102汉语言、050103汉语国际教育、050108中国语言与文化</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AE19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6A2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5F4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AC71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6FB740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1D0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DBC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C20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1F5A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3A8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3E53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472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13AD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B64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1DBA9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9238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82D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070101数学与应用数学、070102信息与计算科学、070103数理基础科学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E9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CB60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1A8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02A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78316A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6EED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E080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384B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B2E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3E7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0DE3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初中英语教师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68B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843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86A0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E0948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E269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776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182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8FFF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F10C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具有初中及以上英语教师资格证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D2B6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891D2D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B47C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340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99EB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F3EF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F6F2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A90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3FE7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4F10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371C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8288D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9A650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FDA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0702物理学类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6F15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801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07CB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6D4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36C35D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ECB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B050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24E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34B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691F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7468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初中化学教师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B11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CC14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81B4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642F0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D24FA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A9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070301化学、070302应用化学、070303化学生物学、070304分子科学与工程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381C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60CE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61B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具有初中及以上化学教师资格证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260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9A4F64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49B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163A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503D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0F8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A42C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B0D8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初中生物教师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469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0C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51EC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CD143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3E1D1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2E8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071001生物科学、071002生物技术、071003生物信息学、071004生态学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C298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7370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CDF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具有初中及以上生物教师资格证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E45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0C8368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79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4BE4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68A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770F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693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87B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F3C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初中道德与法治教师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D21C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274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667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D3758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E5BB2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CDB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030503思想政治教育、040103人文教育、010101哲学、010102逻辑学、030201政治学与行政学、030202国际政治、030401民族学、030504马克思主义理论</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CA2D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7C2A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E419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具有初中及以上道德与法治或思想政治教师资格证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048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844417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436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44B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A0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AFE1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D578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926D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初中历史教师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9D0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24D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3789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8BBA3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14D14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270D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060101历史学、060102世界史、060103考古学、060104文物与博物馆学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7758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57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9A8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具有初中及以上历史教师资格证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84A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1A7C8D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7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E44B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268F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DAC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高新区第一初级中学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EC7F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42BA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E96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初中地理教师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AE1E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B8DD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AB1B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5D483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FCD3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3F5C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070501地理科学、070502自然地理与资源环境、070504地理信息科学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A725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C4A4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158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具有初中及以上地理教师资格证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364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D54EAE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17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1E15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安康高新区管委会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9BC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高新区河西九年制学校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BA46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6135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4FE5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初中地理教师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3A0B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EE77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FCA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F1215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CA1A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EB33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070501地理科学、070502自然地理与资源环境、070504地理信息科学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2AF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C96C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423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具有初中及以上地理教师资格证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1E27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5ECEDD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7A56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696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恒口示范区管理委员会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614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9F2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2960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55D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07CE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B11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868A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08DAE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A047A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74BA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050101汉语言文学、050102汉语言、050103汉语国际教育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1283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5807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65E3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              3.具有高中语文教师资格证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616D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0958C6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697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B549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恒口示范区管理委员会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7F24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C794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3289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33E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高中思想政治教师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2AA8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8144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3FB0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3C354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818D4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EFF7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030502中国共产党史、030503思想政治教育、030504马克思主义理论</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748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CE9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26D3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2.安康市生源或户籍              3.具有高中思想政治教师资格证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3CDB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554529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4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6205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DD6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B0B6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安康青少年宫</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692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701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3B8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2DBD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668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790F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57F16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4891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5968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130406中国画、130402绘画、130401美术学、1305设计学类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56FA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CAB9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FD4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2.具有初中及以上美术教师资格证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18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375E12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719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3DD1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07BE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8D8B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汉滨区张滩高级中学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713F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8468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5D7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C24F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E98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427A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6C56C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64DC4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FBCB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070201物理学、070202应用物理学、070203核物理、070204声学、070205系统科学与工程、070206量子信息科学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B283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8177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BD35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1.30周岁以下，硕士研究生及以上学历35周岁以下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960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16F4C7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89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7C22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9CFB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AFA8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汉滨区张滩高级中学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BA48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FE0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5F8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高中化学教师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626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C32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DA98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478DC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A2F50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BCBC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070301化学、070302应用化学、070303化学生物学、070304分子科学与工程、070305能源化学、070306化学测量学与技术、070307资源化学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411E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7EE5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C8CC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1.30周岁及以下，硕士研究生及以上学历35周岁以下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2.具有高中化学教师资格证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0608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080049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159A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7E48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8600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汉滨区张滩高级中学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F5A5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B5D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2509420019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B93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C7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0A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E06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EE3B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A4090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F0FC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045104学科教学（数学)、0701数学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6302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100A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A1E1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8EA5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3CF190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EA9B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6C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3154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汉滨区张滩高级中学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BDF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8F5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03E1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F3A7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E6D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206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1D20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519D0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D08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045103学科教学（语文）、0501中国语言文学、045174汉语国际教育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9A3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367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BFA6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8148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7211284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49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7AE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9467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379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汉滨区张滩高级中学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2921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46B8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38ED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初中美术教师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80C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5C5E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1328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6F599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B18CD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4A6A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130401美术学、130402绘画、130406中国画、130413美术教育、040105艺术教育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218A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97E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A8C1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1.30周岁以下，硕士研究生及以上学历35周岁以下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2.具有初中及以上美术教师资格证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413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519D6F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B2D0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A08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0A08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汉滨区五里高级中学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B2F3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CCE7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32CF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26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EAC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F3E5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6A24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AC6C6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37E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045103学科教学（语文）、0501中国语言文学、045174汉语国际教育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B5A9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B024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2CA3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01E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EA7B51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DC7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2E27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F362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汉滨区五里高级中学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BFF7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CAB1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6AFE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42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83D1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CEA4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087BB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81364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434C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045104学科教学（数学)、0701数学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029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FFC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562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29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B1BB8F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C7A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074B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A65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汉滨区五里高级中学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6E4C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F0A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16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高中地理教师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CCE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68A6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150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11AE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F50C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2D3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045110学科教学（地理）、0705地理学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86F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E898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D48F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具有高中地理教师资格证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83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124EFF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39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09F4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7E24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43F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汉滨区五里高级中学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5B9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213C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F75B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高中思想政治教师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7F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C1EC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418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0D5E0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A84B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4C45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030503思想政治教育、030501科学社会主义、030502中国共产党历史、030504马克思主义理论、030201政治学与行政学、030202国际政治、030205政治学、经济学与哲学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D6FA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315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45E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1.30周岁以下，硕士研究生及以上学历35周岁以下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2.具有高中思想政治教师资格证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8A8F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F2DA19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6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EE3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D73E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E1D1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汉滨区大河中学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076F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D641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D642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9E70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586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3C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3CDE4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89E7E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9884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070201物理学、070202应用物理学、070203核物理、070204声学、070205系统科学与工程、070206量子信息科学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BC6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78A1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BAE5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1.30周岁以下，硕士研究生及以上学历35周岁以下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7152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9C2109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C847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AD9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0991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汉滨区大河中学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D06F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48FC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C1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2C1A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1D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97FB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3BC9C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6809A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E039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070101数学与应用数学、070102信息与计算科学、070103数理基础科学、070104数据计算及应用</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C753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CBB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9EC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1.30周岁以下，硕士研究生及以上学历35周岁以下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05D4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7E756D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9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6F2D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CDE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6CD2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汉滨区大河中学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A88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B9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95C9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2AEC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C812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C38C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44BAC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C7EAC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862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045103学科教学（语文）、0501中国语言文学、045174汉语国际教育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2345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A0F8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A35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71CB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E3574F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A50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AFF4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B58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旬阳市职业中等专业学校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DD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2A9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2509420029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B47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4FCF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A73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59A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E75D4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C343A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3BAC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A1FF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8C3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CDA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1.安康市户籍或生源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2.具有高中或中职数学教师资格证书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DF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DA2980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5EA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6AED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6EB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旬阳市职业中等专业学校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8C3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BA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323F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CD0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ECD0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008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356BE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7758E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DDA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39C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DD48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52A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1.安康市户籍或生源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2.具有高中或中职物理教师资格证书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372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714D91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CD49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2D5F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163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旬阳市职业中等专业学校</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2CE9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181A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B85E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中职政治教师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5D6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AE52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4CE6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90F31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66EC2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936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EBEE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63FD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705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1.安康市户籍或生源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2.具有高中或中职思想政治教师资格证书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5C43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2D5608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B039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3A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352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旬阳第二中学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368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611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1E6E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ACCA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FB8B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187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B44D0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BA19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E370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24CB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36B5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3DC2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1.安康市户籍或生源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2.具有高中数学教师资格证书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B35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69D9486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AA54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093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296E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891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46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1215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DCB7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E97D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9FD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BB6A6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5EC61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3AFF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E774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0B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8B2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A27E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8B6271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B24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EAC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85B8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8E6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56F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F25C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D11C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5319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7B79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8C6E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3F1C2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A2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4BD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3960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845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F91B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2DD56F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9CE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DE2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037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CF8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F3BB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5BBA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初中英语教师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BE7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542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1F8F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9B6E7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3D6DD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ED05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6E4B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9331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35D8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2.具有初中及以上英语教师资格证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60D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A024A1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BD9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F467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433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汉阴县实验中学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94C6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BA9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B742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06D6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841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42FB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AAC7F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967F8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2581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280B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7A62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71B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13D4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633FCCF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B359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2C5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0B65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汉阴县实验中学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CBC1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7D3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E74F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7377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9ADD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C57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315A8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D111D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57B1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6458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2EA5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BCE5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24D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CC6DF0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A1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98B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D2A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石泉县池河中学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AC51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3C2F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05B4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初中道德与法治教师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6611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B97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8AE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5943A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EAA8A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DCC1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20BF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B69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8B30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1.30周岁以下                  2.陕西省生源或户籍              3.具有初中及以上道德与法治（原思想品德）或思想政治教师资格证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724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5E3F85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FFE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5606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A345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241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98C4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2509420039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AD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3B8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E918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F23F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6435C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DFD6E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497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0219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37A4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B6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具有高中物理教师资格证书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39E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A08D24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99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09E8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A8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5CCE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4DC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F98B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20A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高中政治教师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8D33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D32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BA7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EC427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F4F2F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5275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030201政治学理论、045102学科教学（思政）、030505思想政治教育、030501马克思主义基本原理、030502马克思主义发展史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1EF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A878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826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具有高中政治教师资格证书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9617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07E73C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54E4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4B6F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BF08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4F4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C05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B7F1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056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A4C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90A7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59FE5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B3252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182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050101汉语言文学、050102汉语言、050103汉语国际教育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6CA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4CC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CAA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具有高中语文教师资格证书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8D5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E1714B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8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9691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8E6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98C9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3AB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A6B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B7DC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8222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79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74A3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4FC92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A25DC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615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本科：0702物理学类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研究生：0702物理学、045105学科教学（物理）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5D0E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338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D6ED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02FF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187ABB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35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C6B3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B50E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BE2C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2D1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163E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7D6B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1D17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A59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6C8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DA9C9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51D5A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936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本科：050101汉语言文学、050102汉语言、050103汉语国际教育、050108中国语言与文化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研究生：045103学科教学（语文）、0501中国语言文学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785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CD0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AC8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DD9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69E622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5E3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E14A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951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A73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3208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9E9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高中化学教师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2A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6EB6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815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3FDD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F09EF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4E47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本科：0703化学类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研究生：0703化学、045106学科教学（化学）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A69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A6C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BD52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988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6FE1D83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69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B313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94C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647C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2616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0D4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1DD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高中地理教师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535A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90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D187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50147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CC737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327C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本科：070501地理科学、070504地理信息科学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研究生：0705地理学、045110学科教学（地理）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6DB5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086C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BF0A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3ED2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61E550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6A36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A9D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50A8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83C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3C4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0A71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8D01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5165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764D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254F9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97F3D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684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本科：0701数学类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研究生：0701数学、045104学科教学（数学）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3CB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F0A9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75F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15B6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2B914D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09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8201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6B1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紫阳中学初中部</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DFB2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C2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84D1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5A77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978B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160E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A836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41CF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512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本科：0701数学类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研究生：0701数学、045104学科教学（数学）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2D79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FE5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211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2E3C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332915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FFD1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A1E1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AB42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紫阳中学初中部</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6599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B336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CCDD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2726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336D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1DB2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D85EC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8201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C374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本科：0702物理学类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研究生：0702物理学、045105学科教学（物理）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D0F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E8A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283A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96E3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2EC093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8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F88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4BD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41BD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紫阳中学初中部</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92D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1FD0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2509420049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E704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10A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926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35A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D5E1A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A26BF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7225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本科：050101汉语言文学、050102汉语言、050103汉语国际教育、050108中国语言与文化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研究生：045103学科教学（语文）、0501中国语言文学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8AE7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089E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201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81D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67F71D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C994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C7D5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0FCB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8D7E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4AEF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B326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2D0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4A3E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E6D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9A42A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F7FA5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23C4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本科：0701数学类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研究生：0701数学、045104学科教学（数学）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426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B01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047B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7D9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4BBDAA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19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F9BA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5D74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7D80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A8B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4E46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FE0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高中历史教师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91E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928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1B9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A6C31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1D2A6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2E00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本科：060101历史学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研究生：0602中国史、0603世界史、 045109学科教学（历史）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282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FAED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C098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D521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87AE4D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BF84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A37B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37E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B55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DB8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FF9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高中地理教师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1FF4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7004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20A1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9780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E9694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A79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本科：070501地理科学、070504地理信息科学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研究生：0705地理学、045110学科教学（地理）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01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C161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793A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4388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C88171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B99B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319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5B7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6820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715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7517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8D9B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5A3F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5634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A8CA2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7F52E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4B5F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本科：0702物理学类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研究生：0702物理学、045105学科教学（物理）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351C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E49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9CF5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4288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C5349F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4938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4C0B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EF54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269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A87F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6B2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高中化学教师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498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7E2F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A579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8D9F1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CA60B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5D94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本科：0703化学类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研究生：0703化学、045106学科教学（化学）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20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589D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2C20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403B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78AF1B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5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93B8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690D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43B7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6558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920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7E7C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高中生物教师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EACE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CC07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CDBE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78F46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BBAE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D666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本科：0710生物科学类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研究生：0710生物学、045107学科教学（生物）</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A4D5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1495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81A1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2.陕西省生源或户籍，硕士研究生及以上学历不户</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0B39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A588BF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48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AFC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776F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E15E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紫阳县毛坝中学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0164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89F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81EB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高中生物教师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ADC1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F660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B60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AB92A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D3AE7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FC6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本科：0710生物科学类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研究生：0710生物学、045107学科教学（生物）</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A2B1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97DD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9B2E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BFE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810789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1990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18B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BAD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紫阳县毛坝中学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774B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CBF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7AC5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高中化学教师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6DB8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1BB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365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DA856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53BEF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CA73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本科：0703化学类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研究生：0703化学、045106学科教学（化学）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A399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003A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8D8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3CA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6CB361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8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851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14B4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A8D6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紫阳县毛坝中学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77E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ED5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E094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高中历史教师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98B2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7B5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BD4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EC718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6D902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F2C0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本科：060101历史学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研究生：0602中国史、0603世界史、045109学科教学（历史）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93C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FAC1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F67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D55B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3F8FE6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89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DCD7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0086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3FD2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紫阳县毛坝中学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7ED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CFC5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2509420059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EA8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高中思政教师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2CC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C4C8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39C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D1C3D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BB750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570E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本科：030503思想政治教育、030501科学社会主义、030502中国共产党历史、030504马克思主义理论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研究生：045102学科教学（思政）、010101马克思主义哲学、010102中国哲学、030501马克思主义基本原理、030502马克思主义发展史、030503马克思主义中国化研究、030505思想政治教育、030506中国近现代史基本问题研究</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9699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BAE0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40F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1.具有相应学科学段教师资格证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2.陕西省生源或户籍，硕士研究生及以上学历不限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030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26615D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984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EF98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0DC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F7A9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002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09E7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723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271F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771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B369E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D8C5A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07E3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050101汉语言文学、050102汉语言、050103汉语国际教育、050106应用语言学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1E1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CCD5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EAA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EB41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2DCCF5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8720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6DBA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99EF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1AA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CCC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A421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4CCB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B39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794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77293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2B0D8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3271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0701数学类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314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6B23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C316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3F66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C1DC54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613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FCE0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64F5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8651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7256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D7FC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52F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B331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0A68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4BE2D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04874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F256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0702物理学类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8E2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AA5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7290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FA0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3EF3F4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3971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C027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933F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87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78AE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193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1C00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465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0063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6ED55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72CD6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523E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045105学科教学（物理）、0702物理学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FE57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653F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D40F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4F70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224213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4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36E3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625C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DCD3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785D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6A8C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308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高中英语教师1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8EC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44AD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1F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58952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6BADB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0BFF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050201英语、050261翻译、050262商务英语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03B7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7592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053F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2.具有高中英语教师资格证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E0F0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E57697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E66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65F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4C2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4753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8B5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F808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高中英语教师2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3C8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F845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EB8B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F6565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CFB82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2D8C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045108学科教学（英语）、050201英语语言文学、055101英语笔译、055102英语口译</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13BB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72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4A2C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具有高中英语教师资格证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A21C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FB2622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3454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810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2EF5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9B89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E2E7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141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高中地理教师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D338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848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7D86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6E7DF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7A1A7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5ED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0705地理科学类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5B5E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2069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7DE4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2.具有高中地理教师资格证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B9C9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88BBA4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08D6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112D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9F2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32C2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19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767E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高中历史教师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3D1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E6DB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1F11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8F02A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6080E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A00B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0601历史学类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835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DE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DCE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2.具有高中历史教师资格证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7C8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F526D9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E71C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B5E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0443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AB4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108C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B3CE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高中化学教师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DFE1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FB7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2CF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77304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60A66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13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045106学科教学（化学）、0703化学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97F1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DEB7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89E5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具有高中化学教师资格证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92E5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70970A0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9F3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259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61B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岚皋县岚皋中学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5483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5F51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2509420069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8C50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高中政治教师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B596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958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022A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A4C49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3C72F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375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045102学科教学（思政）、030505思想政治教育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B61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CF4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48FF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具有高中思想政治教师资格证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05D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61EC51C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11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7AAB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B5D3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0855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9470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AF8F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DDB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A74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5A08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456B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D2F1A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37D5F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DF6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050101汉语言文学、050102汉语言、050103汉语国际教育、050106应用语言学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CAD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A75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FD46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2.具有中职或高中语文教师资格证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9E2F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B96C71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8F6E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D49B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D4BA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82DB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3DB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3AF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1672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3DC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AEF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AB7A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0E896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061C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0701数学类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E9E4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924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E1EE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2.具有中职或高中数学教师资格证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3B98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F04EF8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78C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B9B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E44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岚皋县城关初级中学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A1F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EBF9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D74F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初中化学教师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BEB3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0AA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F8A2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4F678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B115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6B8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0703化学类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CF70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28D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E55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2.具有初中及以上化学教师资格证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5DD8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050DCE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79BF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F743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C8F2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岚皋县城关初级中学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A7A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1953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EA0C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E7F3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63A4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5DC0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A9DAE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FCFEA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0793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0701数学类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4111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39A0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A7E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2.具有初中及以上数学教师资格证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C91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DC1A77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D8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0D13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9B2F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岚皋县城关初级中学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2034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586A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5D95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初中生物教师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3D7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6F49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7CB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E3334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82F67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91F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045107学科教学（生物）、0710生物学、0860生物与医药、1072生物医学工程</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BEE2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8544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427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具有初中及以上生物教师资格证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FFF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30EDA8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57C4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9703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E26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1C58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441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CBE4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高中语文教师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887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F68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46A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9C6A1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EADB6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0C8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0B5A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4A9A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2AD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2.具有高中语文教师资格证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3.硕士研究生及以上学历不限专业、不限生源或户籍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9B6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7557DB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2798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C528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3C0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165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210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CFB8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A1E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C44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7DD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B11FC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332D2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7B6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0701数学类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722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5886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6A42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2.具有高中数学教师资格证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3.硕士研究生及以上学历不限专业、不限生源或户籍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4659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D6E266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599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9E4C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9C0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4AD1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E15F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48AC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高中英语教师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A7AB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5A28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DF84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74050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75713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E336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050201英语、040101教育学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519D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140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3E4A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2.具有高中英语教师资格证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3.硕士研究生及以上学历不限专业、不限生源或户籍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BDAF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62F5444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F281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E1D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89C1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4C0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F73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AB4F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A711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C5CA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DF9E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289D1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80B3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8CD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0702物理学类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1326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283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089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2.具有高中物理教师资格证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3.硕士研究生及以上学历不限专业、不限生源或户籍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4D17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6BB097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554C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D07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1EF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BAB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29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2509420079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B94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高中地理教师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4181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A12C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27D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B37A7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281AC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BB9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0705地理科学类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026A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CB96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E1C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2.具有高中地理教师资格证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3.硕士研究生及以上学历不限专业、不限生源或户籍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1522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76D478B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BE7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006A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9629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95C6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9DB1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9D3F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高中思想政治教师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12B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34F0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D2D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3B2B1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C0F61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BEAF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0305马克思主义理论类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6747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98D6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C99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2.具有高中思想政治教师资格证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3.硕士研究生及以上学历不限专业、不限生源或户籍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7F01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6CF1EC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46F1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C6B0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3749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D2BB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EF12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F56E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09A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F6DA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930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B41C5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90C18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7DC1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0701数学类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311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2227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900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具有高中数学教师资资格证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96B5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706CB4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BEC6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5B1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15C4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0E0E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D45F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060B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高中英语教师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0EF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6C1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20D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450ED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A2CF8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A9E9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050201英语、050262 商务英语</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1B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4039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9B08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具有高中英语教师资资格证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4E1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D6ECF7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9994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7CF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E2E1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8D67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5B04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4635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高中历史教师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DCC8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744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9CF5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BFC5E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FE952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F500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0601历史学类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A1D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142D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4C3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具有高中历史教师资资格证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E8B0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0AEE604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3B2E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FDFF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382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68CA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4F8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39CD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高中地理教师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6017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364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28CC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2C8C8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59AB3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9548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0705地理科学类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A620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1FD7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F03F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具有高中地理教师资资格证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1E2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7F097A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384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5834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2985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E3B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D47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653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高中生物教师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6592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FF9B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1F67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C2833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D5104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A2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0710生物科学类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44E9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080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47F6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具有高中生物教师资资格证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A07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7FC0A8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5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D47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567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E160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727C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2094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D17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初中思政教师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36A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020E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1617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D23D5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5627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B6C5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030205政治学、经济学与哲学、030501科学社会主义、030502中国共产党历史、030503思想政治教育、030504马克思主义理论</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A00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2FF5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C46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具有初中及以上思政教师资格证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528D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1D7317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0EA3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440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1232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82D8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6821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E6D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初中历史教师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325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8731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1DB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EEBB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63944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F137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0601历史学类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F8E3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57D0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2ED7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具有初中及以上历史教师资格证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8F1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2F3B258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91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183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9F2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镇坪县初级中学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621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B92E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702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499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684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E8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966C3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ED04D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22CB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0702物理学类</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24D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BF6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372B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365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E894C3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760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EE3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9A4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966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4F87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2509420089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D83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514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CA6B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988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A9A6D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25CDA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3E89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070101数学与应用数学、070102信息与计算科学、070103数理基础科学、070104数据计算及应用</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12F3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4D97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CF6F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具有高中数学教师资格证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143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71790EE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7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2AA4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2FF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AFB5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白河高级中学</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ED1E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7712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2509420090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0673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FC55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A95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4B5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EEFA0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5E311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BF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070201物理学、070202应用物理学、070203核物理、070204声学、070205系统科学与工程、080101理论与应用力学、080601电气工程及其自动化、080701电子信息工程、080702电子科学与技术、080801自动化</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D2A9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E8B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DB8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具有高中物理教师资格证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9A35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AA0D24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0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FFDA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7457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D1C2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973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3C5E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2509420091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81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中职物理教师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82BC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12C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40DE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D45687">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78682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98D5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070201物理学、070202应用物理学、070203核物理、070204声学、070205系统科学与工程、080101理论与应用力学、080601电气工程及其自动化、080701电子信息工程、080702电子科学与技术、080801自动化</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A7D0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315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62C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具有中职或高中及以上教师资格证书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F8E3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35A92F1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38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7B87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6DC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ED6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7733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5C5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2509420092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0597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中职地理学科教师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B530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E682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FC97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800D7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780EC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9B48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070501地理科学、070502自然地理与资源环境、070503人文地理与城乡规划、070504地理信息科学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31A2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8E4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0E8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具有中职或高中及以上教师资格证书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D4EF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79A243D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93A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51A7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5CA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7DF6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3FF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2509420093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2C95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中职市场营销教师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381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32B1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BBFC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FE543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FC78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F59D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120202市场营销、120214市场营销教育</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FA1C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9507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947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具有中职或高中及以上教师资格证书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C521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4437037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D77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0DC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BD91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白河县职业教育中心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FF17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EA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2509420094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45E8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中职艺术设计与制作教师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ACF8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8596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E37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F07DC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ED004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BE8D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130501艺术设计学、130503环境设计、130504产品设计</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F100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BDDB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44A2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具有中职或高中及以上教师资格证书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3DEA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r>
      <w:tr w14:paraId="5A23573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995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C0CC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恒口示范区管理委员会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8EC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恒口示范区中医医院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1A6F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45F3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920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5E30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FFC1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8700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D9933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FFFFC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5193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100501中医学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DFF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5AB8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B64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424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6AB8D33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629B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EF8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C2D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汉滨区坝河镇卫生院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19C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D17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068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C0FF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E94B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FB7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E5B52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FAA0E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9CE2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520401中医学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A5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6C21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885C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具有中医执业助理医师及以上资格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3628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0F5C3CF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6956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43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A8E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汉滨区沈坝镇卫生院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405E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BF54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4A75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5532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B6A9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7FE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5E33D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CFE6E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0EF7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520401中医学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C2D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17FF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2D12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具有中医执业助理医师及以上资格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8BD6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4DE06B8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179"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6DF2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925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EC13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旬阳市卫健局下属镇卫生院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1F7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E92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EB59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5DA5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9C98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CBE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F319F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72923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D55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520401（100501）中医学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33D0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0C5B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8FA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旬阳市生源或户籍，本科及以上学历安康市生源或户籍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42A5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2266162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8790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62C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F02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汉阴县铁佛寺镇中心卫生院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AB4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2B9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8A0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CBF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F95E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5029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487A6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91913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1107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520401中医学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CE20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373B4">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414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2.助理及以上医师资格证书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AAD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0D8CC5C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3CED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5E18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786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汉阴县汉阳镇中心卫生院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381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E5F1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C00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82C9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C2C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BA8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F7AE7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F8C49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9807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520401中医学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B8A5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41A005">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A9E3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2.助理及以上医师资格证书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C5E1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42D1801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EF1C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6F5E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E749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汉阴县平梁镇酒店卫生院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18EB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4DF8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BC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9879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B87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533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3EF62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8CC7B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0D43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100501中医学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DDCC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E79F4F">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1A9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2.助理及以上资格证书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034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2F8CA8C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8337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A332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18ED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宁陕县龙王镇中心卫生院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30A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E0D3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ED5C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2E5F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9EE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DDBD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B1D73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4672A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B5C2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100501中医学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1327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5FD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D6EC89">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97EB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79D8155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5AA7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849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71A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318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007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D616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531E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4852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4A0B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6E889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7AF26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F1A6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100601中西医临床医学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B0BF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4F01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725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2.具有主治医师及以上资格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7E28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28B6186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D651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FFA9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30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紫阳县城关镇中心卫生院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3CE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074D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5F6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5347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7EAB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56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6B83F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B5645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0773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520401中医学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15AF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F661C9">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1828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2.具有执业医师及以上职称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DED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1F263A6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471C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0B52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AB1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紫阳县洄水镇中心卫生院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45A5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607E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1A4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80E4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EA0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098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BEDD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445D9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AB9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520401中医学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1539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2B7B77">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8F6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2.具有执业（助理）医师及以上职称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32EB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7BDD530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70C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A76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064D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紫阳县高桥镇中心卫生院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13D8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0C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337C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7D75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E65E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A07C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3E278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A305D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D2C3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100501中医学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FA5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BDFF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891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DE7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1B4434C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B55F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96E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8B58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842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F634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DD1C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3EE4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F11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4158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A0693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FC1BA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A93A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100510中医康复学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8B7E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119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7855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1.安康市户籍或生源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2.具有执业医师资格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EFB2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356EF95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9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BDB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403B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B21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岚皋县佐龙镇卫生院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070A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C483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4F7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2D7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8A3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45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8B588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F82A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DC38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100501中医学、100510中医康复学、101005康复治疗学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FD36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5A22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A42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434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4187D7F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22AF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4E25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EBD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岚皋县民主镇铁炉卫生院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C8C5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3A63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29B7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9C02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6772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AAF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4BC9A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04C7C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885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100601中西医临床医学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10C9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76E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664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F9D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51A50D6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75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E2A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4556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岚皋县大道河镇卫生院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DAB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928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2509510016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7F74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AD9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8CC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7DC7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2ED5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3AE1E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8699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520101临床医学、520401中医学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ED1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321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A824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B4A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r>
      <w:tr w14:paraId="411B89C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EF50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2C1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安康市卫生健康委员会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2EE4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安康市中心血站</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BE7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C9EF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91BE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采血车体检医生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32D8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1D00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BDB1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BED3C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854FE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5B17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0111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0BB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1C9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41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4B38808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C94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22E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恒口示范区管理委员会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2579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恒口示范区中医医院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E0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50AD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B499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B2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E92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3E2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C5E0C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F1DB2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A051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A51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3956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555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C77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4DBD91F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B711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341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E40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汉滨区大河镇双溪卫生院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6EF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13E3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D794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F270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7F8A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BD46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6A9C6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FBA8A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560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78A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548F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3E5072">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7019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389F3FA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7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F75D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23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1776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汉滨区谭坝镇卫生院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D648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6B26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EC7B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6DEE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917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1EB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C8CB3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D1F98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1F0A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476A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5226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CAEE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93F7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35864AD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420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C9EC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949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汉滨区关家镇卫生院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F1B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24C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FF29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C4B9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728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348B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59059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A71B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D20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362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998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BB2E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A241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6C25393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CEE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717D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C67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汉滨区晏坝镇卫生院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D74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B95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C64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7DFC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34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ED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F18B4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F8CC7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831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0338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AEE8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1D91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833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0298588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EF4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7CF2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9FC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汉滨区茨沟镇中心卫生院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7DB4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902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BECD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882D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C31D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9698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BD9C7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E5E63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5AF4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390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2312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B369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1.汉滨区生源或户籍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2.具有执业助理医师及以上资格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6EB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3D144CB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6F34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A5F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A6DA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汉滨区洪山镇卫生院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34F3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946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39B5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ED9A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EA8F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6A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E684A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33753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497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2D4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005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C07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FD4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4F4446F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EDE9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4EA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458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汉滨区中原镇卫生院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F22D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6C98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4CA8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F7EC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3A43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1C9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64124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B8725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7631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7ACA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6137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2CC26E">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4D2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2C74E82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0CF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096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4CF3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旬阳市卫健局下属镇卫生院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68DD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ABC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6CB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B15B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6C24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E00B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25D79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76AF2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A41F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B41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A63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9D08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旬阳市生源或户籍，本科及以上学历安康市生源或户籍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43EE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577B164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295A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4F8A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246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旬阳市卫健局下属镇卫生院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D11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B17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109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28A0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7AFC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AFD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D5B2C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46E11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CB28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520102（100301）口腔医学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27D3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B3FC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7B8A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旬阳市生源或户籍，本科及以上学历安康市生源或户籍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F5CD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0E2B503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AD9E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5452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848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汉阴县铁佛寺镇中心卫生院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F53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6C71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9D8E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854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B4F7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C62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DC653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E973B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0178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956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F733AC">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E7F4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2.助理及以上医师资格证书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37B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6AE47CA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277E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833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1AA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汉阴县汉阳镇双坪卫生院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CE79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A78B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BED7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CF8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F1D3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80A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E842F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20EC8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9B6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C821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AE351F">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135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2.助理及以上医师资格证书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0698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6A6B5A1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5E1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E39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8492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汉阴县观音河镇卫生院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76E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CFCF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6D0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A87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8B87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75E4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6B6D6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E1E83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D2B0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4DB3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DF2D3C">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CD5D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2.助理及以上医师资格证书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203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5F80197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24B7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4A85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2CAA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汉阴县漩涡镇中心卫生院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2A40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60F3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20BB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ECE8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2C0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1A8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87FE8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68185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307C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14A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25B5F2">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E90F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2.助理及以上资格证书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61CB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2A13FF7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3E5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DCC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6729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79ED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6F0B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6FA5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DC3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EA56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0CB3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EEF3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369F9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8B2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171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33E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2E8F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具有执业助理医师及以上资格证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118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0289A3F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9E6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233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DEF9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F365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351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9C6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9D99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D90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F352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AE88E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86B9F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6DC5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8D92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A77E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3806FA">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AA6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34361F0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BAB6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89E1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BFE0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41D3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A9F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1BA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F97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C0E1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8046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9C10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CA01A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30E3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100202麻醉学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CC9A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FF74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D4A491">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7DFF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5539A31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2A79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A05E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277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2A0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CC89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2509520019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113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102B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9375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3435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38B4B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9C4A9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7726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100203医学影像学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B48F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EA2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9F035A">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8734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16236DD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D50E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470F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6B52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宁陕县中医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33A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96CB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9A6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5EC1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2C02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D2EF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2E345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2F307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CA5A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2D4D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09F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F7F1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具有执业助理医师及以上资格证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59B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1822D92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1B6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D065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26AF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宁陕县中医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EDE5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2710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5F2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F7D3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74C7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2D8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4DC4D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67536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CC6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9611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EC0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5E1CE1">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9A80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238E6CE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94BC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10ED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6C12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宁陕县新场镇卫生院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846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692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0591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4360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C3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9741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6587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C666D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F019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CCD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8EAD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50471E">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9B4C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3C6F665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242F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102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93F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B067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76C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A6F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564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9BA7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186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14652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E0F21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006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2CDC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FAB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E3AA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1.40岁周岁以下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2.具有耳鼻咽喉科类别主治医师及以上职称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FAF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14E1637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07B2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4BAF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0263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67C2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306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92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6066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EE5C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645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6D70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4BF16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26B1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FB07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543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9CC5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2.具有神经外科类别主治医师及以上职称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BA4B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3E471BA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1C75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AAB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A7C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D4E0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5776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AEC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耳鼻喉科医师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0074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C2CE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541A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2327B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FE96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5306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830F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1E1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0666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1.40周岁以下                                                                            2.具有主治医师（耳鼻咽喉科学）及以上资格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0A2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18AFDDC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C830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4C02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9D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紫阳县妇幼保健院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7411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36F8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425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7D5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E2A6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0D1C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97204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4ED4F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2EE1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E760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606321">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73A4B6">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306D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7845E34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CEB2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3742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5B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紫阳县洄水镇中心卫生院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834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130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B386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1FD4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51AF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4BCC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0A111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101D9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113C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26B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ECD31D">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E068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2.具有执业（助理）医师及以上职称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0D70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41A2BC9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568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9B0B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4CDA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紫阳县汉王镇卫生院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F9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4CB0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A6F4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C87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3CF4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DA56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6A027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49535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FFE9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4F82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83103D">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158C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2.具有执业（助理）医师及以上资格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73F5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4E8234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7736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B8B2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6BAE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7D7F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75E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2509520029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BF92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5B06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4B3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F9B7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40F51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5E365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3487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9403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9B86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D4BD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2.具有执业医师资格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F786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4BEEC73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CA8D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720B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110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B4D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DEAC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2509520030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140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C8AD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D96A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ABF8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CC89B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77270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EB2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023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FF3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455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1.安康市户籍或生源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2.具有主治医师及以上职称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DEE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3D84F40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240F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B67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AEBD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BA58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7E75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2509520031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5203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3C2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5F13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604B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1F714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3EED15">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9211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0E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9C0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2B0C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1.安康市户籍或生源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2.具有执业医师资格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3CCE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6B61688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E762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BD8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03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岚皋县佐龙镇卫生院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FB8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4474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2509520032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15FA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ABB9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22BF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B92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4FB23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35FDC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0675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F5D2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808A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BA48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1AA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72AD38A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916A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415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8D82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岚皋县滔河镇卫生院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1FCF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AEE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2509520033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3403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BE3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BFE9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2D8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CB3A3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57B4A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D23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B8F2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7304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974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FCB3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6EFD3D2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FFCE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716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8C3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岚皋县堰门镇卫生院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C3E7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538F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2509520034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F33E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364D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F939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6799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35CAB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C1A7B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B804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0A1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C6CA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A218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5F3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71B6716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A775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91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522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9C6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公益二类/差额补贴</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83C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2509520035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236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三支一扶</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86179A">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1B855C">
            <w:pPr>
              <w:rPr>
                <w:rFonts w:hint="eastAsia" w:ascii="宋体"/>
                <w:sz w:val="24"/>
                <w:szCs w:val="24"/>
              </w:rPr>
            </w:pP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20BD67">
            <w:pPr>
              <w:rPr>
                <w:rFonts w:hint="eastAsia" w:ascii="宋体"/>
                <w:sz w:val="24"/>
                <w:szCs w:val="24"/>
              </w:rPr>
            </w:pP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A432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帮扶乡村振兴</w:t>
            </w: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18D7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851E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100202麻醉学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5328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0D2D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E2AEF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72B6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4D34D9B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0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DC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C0E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825A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0F60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015D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2509520036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E8F8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628C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C38B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C7B8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E496A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D4A3B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2694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FB60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C3F1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CA0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镇坪县生源或户籍，本科及以上学历限安康市生源或户籍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0F0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68A8FED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2278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A8C3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F5D7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镇坪县华坪镇卫生院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D38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848D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2509520037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D74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CF32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390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0288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B6D49">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3138F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CAD8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520101临床医学、100201临床医学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59EF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9477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4A9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镇坪县生源或户籍，本科及以上学历限安康市生源或户籍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D68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r>
      <w:tr w14:paraId="6A96E4F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8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A7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BD3B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0324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旬阳市卫健局下属镇卫生院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AE7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DCB2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4F75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9E8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847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9AC0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CCB1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90D0D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4CA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520301（100701）药学、520410（100801）中药学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616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C74B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4F60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1.旬阳市生源或户籍，本科及以上学历安康市生源或户籍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2.具有相应专业初级士及以上资格，本科及以上学历不限资格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E38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0956767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7958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7399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E2E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汉阴县铁佛寺镇中心卫生院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463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C9A3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EE7F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A58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190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F264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16090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F107E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FD8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520301药学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ADE9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25BFFE">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19A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2.初级士及以上资格证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F812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659152B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942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1118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1D2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汉阴县漩涡镇上七卫生院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B8D2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BB0E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98B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6971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085F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D69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94C73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864F9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ED93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520301药学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44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BD4D88">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2084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2.初级士及以上资格证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35C8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5E9E791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44A7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D3D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DBB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793A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9B20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933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3B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C35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3F1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C5679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F76CF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B91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1008中药学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1C12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71E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5C3D18">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672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29651D5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0B4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6C87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10C5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紫阳县妇幼保健院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E4B1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CAA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A720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D481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BA57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578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F1A60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EA15B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398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520301药学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92A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53CFA95">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2C6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2.具有执业药师职业资格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06E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470E414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7C9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0EFE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308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紫阳县洞河镇中心卫生院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211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AC5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C0C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B2D2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066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18E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E3095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F3B72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0B12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520301药学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77E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ACB27">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3CC3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2.具有药师及以上资格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69AD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7406A00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13C3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78D5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712B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紫阳县界岭镇卫生院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1833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846C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4DD3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748A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78A8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AA13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3F50F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94ACE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5F7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520301药学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AE0F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79BBC1">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0D77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2.具有药士及以上职称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B44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1E746F5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E245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67D9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02FF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紫阳县毛坝镇中心卫生院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CB0F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A731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8669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0D69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93F9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502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CF9C6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E9CE6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6C75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520301药学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7DFD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158E3D">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AC5F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2.具有药士及以上职称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55F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2379B59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DE31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71C8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025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50F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2840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D006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4C67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3FB5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7F9B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95D43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580C7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15F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100801中药学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94D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0AC8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5B3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安康市户籍或生源</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3A3D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23CEEBA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8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802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E159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FA5A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C556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8846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2509530010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E6B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CF4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669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F46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B71EF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41DF8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8E5A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520301药学、320301药学、100701药学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605B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B898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2ED4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1.镇坪县生源或户籍，本科及以上学历限安康市生源或户籍                            2.具有药学初级（士）及以上资格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A2F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r>
      <w:tr w14:paraId="2A03EAE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0E55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45F0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9454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旬阳市卫健局下属镇卫生院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A89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7AFF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9E06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B797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B7E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970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5560D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8429F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B98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520201护理、101101护理学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1806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CD9D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737C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1.旬阳市生源或户籍，本科及以上学历安康市生源或户籍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2.具有相应专业初级士及以上资格，本科及以上学历不限资格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CB6E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14700F9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F648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074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57C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紫阳县人民医院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6BA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280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D4CA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A52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0318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BCD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5B1AA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E8D61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971E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2000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8D12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F29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护师及以上专业技术职称</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9163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6551EFF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9308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56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AFB7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7C62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199A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F26B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013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55E8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066A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8C40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9B584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7C18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101101护理学、320201护理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2A9D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1A2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795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                                                                          2.具有护士及以上资格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9F8E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37FE6B3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B24E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3ECA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6AA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紫阳县妇幼保健院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54E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1AB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D586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临床护士</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856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889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BF48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8BB25F">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FBE26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C9D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520201护理、101101护理学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771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51FD1B">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8E7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2.具有护士及以上资格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0AB5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53828C3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E14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5B6C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A002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紫阳县妇幼保健院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CA0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5C67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3239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临床助产士</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5597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0C29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E6A1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09782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E2FC3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DE2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101102助产学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AA0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19D3BF">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133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2.具有护士及以上资格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7A26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55486C8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830C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4DB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7FB7E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紫阳县红椿镇中心卫生院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2B2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A8D2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1E9F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2E81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027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8B9C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514A84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58E19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DA15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520201护理、101101护理学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E58A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7105CB">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AA8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                                                                            2.具有护士及以上资格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02C9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1ECC822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585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5224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4312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紫阳县向阳镇中心卫生院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2D3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832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5AF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BFD1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870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CC9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27161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7B2CA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529D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520201护理、101101护理学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4349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D6C31D">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5747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2.具有护士及以上资格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FF33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358C0E3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F47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C773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3B0D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紫阳县界岭镇卫生院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502D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BB7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6FC5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CD02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43EE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5599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6EC12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AE4D9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600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520201护理、101101护理学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0CF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6ED0065">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A66E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                                                                            2.具有护师及以上资格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3ED5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61452DB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3DF5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ED2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0BA4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紫阳县毛坝镇中心卫生院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B00D7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0C7D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FB1B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87F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7C5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3131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766BB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B1A34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AF50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520201护理、101101护理学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1046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D4941E">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3C7C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                                                                            2.具有护师及以上资格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C36F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219F527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5480"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8FF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DDD1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B0C8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紫阳县高滩镇中心卫生院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1FFA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1F04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F671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C1E2E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912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0CC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8474A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03E96D">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295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520201护理、101101护理学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AA8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E06BDF">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A51B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                                                                            2.具有护师及以上资格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2521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37179D7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C46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5740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A8D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岚皋县中医医院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4EAE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092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F79F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95B6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2499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412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8F1DC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E6460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092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101101护理学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339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BC30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A81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1.安康市户籍或生源</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2.具有执业护士资格证</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F50B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1A877C3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CBA8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79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B707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岚皋县石门镇卫生院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6D4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9A75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2509540012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88C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77288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573B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507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49B5D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8795C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D133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3402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58B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86C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1.岚皋县生源或户籍             2.具有护士执业资格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06BD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r>
      <w:tr w14:paraId="70C0C9F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A53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55B4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安康市卫生健康委员会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CD5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安康市疾病预防控制中心（市卫生监督所）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3899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0FF8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309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D0FB8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5E60B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D39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26EE2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692929">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6549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本科：101001医学检验技术、101007卫生检验与检疫</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研究生：100103病原生物学、100208（105120）临床检验诊断学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D171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265F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A392B">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3FC4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242D2BF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9A19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61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安康市卫生健康委员会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05EE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安康市疾病预防控制中心（市卫生监督所）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A209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7F44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08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D9A2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8042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C614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5F0B3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C4D6F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F4A6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本科：101001医学检验技术、101007卫生检验与检疫</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研究生：100103病原生物学、100208（105120）临床检验诊断学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F42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38F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4F46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774B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65EBC47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3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18F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D8DF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FFF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汉滨区瀛湖镇中心卫生院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1498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9BB5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14F24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D4DE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12C9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4AE0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57FE6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D1B30B">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F014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520501医学检验技术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509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1981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188D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1.具有临床医学检验技术初级（士）及以上资格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2.工作地点在瀛湖镇玉岚卫生院</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5E09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441DB27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7969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4FCC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ED8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汉滨区瀛湖镇中心卫生院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B9F4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7AA0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F60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108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41D1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E9A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E99D8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C421B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996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520501医学检验技术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8E0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59A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3A87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1.具有临床医学检验技术初级（士）及以上资格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2.工作地点在瀛湖镇南溪卫生院</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D5ED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6F253CD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BCD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D114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278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旬阳市卫健局下属镇卫生院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B27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91E9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A19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4BE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46A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BD72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2EA501">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3BDA3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1197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520502（101003）医学影像技术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069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C86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AE3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1.旬阳市生源或户籍，本科及以上学历安康市生源或户籍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2.具有相应专业初级士及以上资格，本科及以上学历不限资格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DCE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22D5EAC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0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058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265F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4835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旬阳市卫健局下属镇卫生院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B40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FE6D1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090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9E0CB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5328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3B32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5A2BA6">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45ECD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A1C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520501（101001）医学检验技术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1CD5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1CB5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C3AC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1.旬阳市生源或户籍，本科及以上学历安康市生源或户籍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2.具有相应专业初级士及以上资格，本科及以上学历不限资格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557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67E20A1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F925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EA0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FF4C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汉阴县汉阳镇中心卫生院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EFB9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C526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9D26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医学影像技师/医学影像医师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FC2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40E6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68DB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4DB96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65319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3FBB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100203医学影像学、520502医学影像技术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FE8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010BA2">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15B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A8EC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4D79CAC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878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4BB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7F7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64D98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汉阴县汉阳镇中心卫生院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C5FF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DB74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2509550008</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A68F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特设（脱贫家庭、低保家庭、零就业家庭及有残疾的高校毕业生）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122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5DFD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F0C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54BB95">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7DEE7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6BB0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520501医学检验技术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8C03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510B84">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7A2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1.汉阴县生源或户籍                 2.脱贫家庭、低保家庭、零就业家庭或残疾高校毕业生</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E4B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18FD60B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8AC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34AC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1C02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汉阴县观音河镇卫生院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0307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013C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2509550009</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CF5F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检验士</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EBCB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3600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9957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436964">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D20D2">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3D8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520501医学检验技术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EDE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2109D5B">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EA10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6DE5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322CCBB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5936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59C8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AA54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汉阴县漩涡镇中心卫生院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DBD5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7B2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2509550010</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CEAE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EF3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AC84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9D3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E42ED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BD394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1B31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520601康复治疗技术、101005康复治疗学、320601康复治疗</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BF48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54A5B7">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F989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1.汉阴县生源或户籍              2.初级士及以上资格证书</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4039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38540AA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2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2314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BDA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4B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汉阴县漩涡镇中心卫生院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57E2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C26C9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2509550011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CADF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86CA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74B0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19D3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CA046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180701">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A636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100203医学影像学、520502医学影像技术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D88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A3FB279">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6C8C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B611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028B268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D22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A392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4B965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汉阴县漩涡镇上七卫生院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992E7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F3F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2509550012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510F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检验士</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C6F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489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7DF3B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D020B0B">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76F5C4">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0F00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520501医学检验技术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995F6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3B70E0">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86C4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21D9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7B7B4DC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476"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C0FA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655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6606D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紫阳县疾病预防控制中心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1A37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6FF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2509550013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16F1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卫生检验</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85EF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01EE4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63C2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BF845A">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A7B2D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02048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101001医学检验技术、101007卫生检验与检疫</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D0EB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3635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132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1.安康市生源或户籍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2.具有医学检验士及以上资格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11D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1B7EE1C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8D85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C426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C343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紫阳县高滩镇中心卫生院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49A6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3AD7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2509550014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E63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医学检验士</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D972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111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B57C3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1F6AF9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3395C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5293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520501医学检验技术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3BFB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14BFC1">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EE55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1.紫阳县生源或户籍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2.具有医学检验士及以上资格</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2E4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2BE03A8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88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698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656</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FF0F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CF26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岚皋县疾病预防控制中心（岚皋县卫生监督所）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583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3A2D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2509550015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6ADD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检验检测</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F78B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DB1B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80B1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53ACD0">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1C66517">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D1FA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101001医学检验技术、101007卫生检验与检疫、270101生物检验检测技术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8E8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14FD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207D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3432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55891B5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9F1E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657</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538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A0786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岚皋县滔河镇卫生院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532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C6804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2509550016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A75C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影像技术</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2499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0655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B21A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EB72B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3C1EB5F">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92EC3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101003医学影像技术</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1C78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419FB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151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D55D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1BCAA45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479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BC9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658</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91D91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D3B4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平利县疾病预防控制中心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DEACD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EFA22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2509550017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4DFE5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专技岗</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7A5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DB3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A19D0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A787E3">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C78554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601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520501（101001、320501）医学检验技术、520503（320503）医学生物技术、520508卫生检验与检疫技术、520703（100401）预防医学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87B9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5FA8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677EE6B">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D277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r>
      <w:tr w14:paraId="382659F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85"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295E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659</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A0DC7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安康市卫生健康委员会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56D5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安康市疾病预防控制中心（市卫生监督所）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AC1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DCA89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2509560001</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5451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7F659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2BB5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DC098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1DE5AE">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B908D20">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60D28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本科：100401预防医学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研究生：100401流行病与卫生统计学、100402劳动卫生与环境卫生学、100403营养与食品卫生学、100405卫生毒理学、1053公共卫生</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D517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705E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E17B9E5">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A558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医疗卫生类（E类）-公共卫生管理岗位</w:t>
            </w:r>
          </w:p>
        </w:tc>
      </w:tr>
      <w:tr w14:paraId="0D5405D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978"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0D34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660</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6DF4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安康市卫生健康委员会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59B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安康市疾病预防控制中心（市卫生监督所）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C2E02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8828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2509560002</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D3BC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535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1E3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7D37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B58AC8">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B378FBA">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431B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本科：100401预防医学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研究生：100401流行病与卫生统计学、100402劳动卫生与环境卫生学、100403营养与食品卫生学、100405卫生毒理学、1053公共卫生</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874C4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AC7C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127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2BF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医疗卫生类（E类）-公共卫生管理岗位</w:t>
            </w:r>
          </w:p>
        </w:tc>
      </w:tr>
      <w:tr w14:paraId="732DFDA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982"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069B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661</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CBAF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安康市卫生健康委员会</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8E15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安康市妇幼保健院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BD79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209C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2509560003</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FD667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0A12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617E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BE69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FAEC8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429DB66">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2E9FB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100401预防医学、120401公共事业管理</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A3513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8EB1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CD68DF6">
            <w:pPr>
              <w:rPr>
                <w:rFonts w:hint="eastAsia" w:ascii="宋体"/>
                <w:sz w:val="24"/>
                <w:szCs w:val="24"/>
              </w:rPr>
            </w:pP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791F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医疗卫生类（E类）-公共卫生管理岗位</w:t>
            </w:r>
          </w:p>
        </w:tc>
      </w:tr>
      <w:tr w14:paraId="1DC07BA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677"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FF1A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662</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73AB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C0C68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旬阳市疾病预防控制中心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09F30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21612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2509560004</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A3B9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57B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0C522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0C9F1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C88D0D">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5BC1F13">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E0CDC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100401预防医学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1C200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B6B5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90F97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7CE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医疗卫生类（E类）-公共卫生管理岗位</w:t>
            </w:r>
          </w:p>
        </w:tc>
      </w:tr>
      <w:tr w14:paraId="6F9751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381"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0E191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663</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E18CD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822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紫阳县疾病预防控制中心</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917F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F5DB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2509560005</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ECD5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28999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EA945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3663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CB49F7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485765E">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E9FCF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100201临床医学、100401预防医学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28D97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F032B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8752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2B67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医疗卫生类（E类）-公共卫生管理岗位</w:t>
            </w:r>
          </w:p>
        </w:tc>
      </w:tr>
      <w:tr w14:paraId="750A2B6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74"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36A3F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664</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F717F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10199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紫阳县高桥镇中心卫生院</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68F1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2484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2509560006</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7930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F5D21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5303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907B6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8FD23FC">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0288F78">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DB66B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100401预防医学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D7EE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CB4F35">
            <w:pPr>
              <w:rPr>
                <w:rFonts w:hint="eastAsia" w:ascii="宋体"/>
                <w:sz w:val="24"/>
                <w:szCs w:val="24"/>
              </w:rPr>
            </w:pP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DC67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1AFC2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医疗卫生类（E类）-公共卫生管理岗位</w:t>
            </w:r>
          </w:p>
        </w:tc>
      </w:tr>
      <w:tr w14:paraId="299FAAA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7583" w:hRule="atLeast"/>
        </w:trPr>
        <w:tc>
          <w:tcPr>
            <w:tcW w:w="543"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37C8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665</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5B75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5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7719D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岚皋县疾病预防控制中心（岚皋县卫生监督所）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D38F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A293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2509560007</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22252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公共卫生管理</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7B8D6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24E498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54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38EB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728"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836D332">
            <w:pPr>
              <w:rPr>
                <w:rFonts w:hint="eastAsia" w:ascii="宋体"/>
                <w:sz w:val="24"/>
                <w:szCs w:val="24"/>
              </w:rPr>
            </w:pPr>
          </w:p>
        </w:tc>
        <w:tc>
          <w:tcPr>
            <w:tcW w:w="545"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0BF1E4AC">
            <w:pPr>
              <w:rPr>
                <w:rFonts w:hint="eastAsia" w:ascii="宋体"/>
                <w:sz w:val="24"/>
                <w:szCs w:val="24"/>
              </w:rPr>
            </w:pPr>
          </w:p>
        </w:tc>
        <w:tc>
          <w:tcPr>
            <w:tcW w:w="1354"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1D34E0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100401预防医学、100402食品卫生与营养学</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64BD86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181"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35FA3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38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31E4A5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安康市生源或户籍</w:t>
            </w:r>
          </w:p>
        </w:tc>
        <w:tc>
          <w:tcPr>
            <w:tcW w:w="2930" w:type="dxa"/>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4F828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医疗卫生类（E类）-公共卫生管理岗位</w:t>
            </w:r>
          </w:p>
        </w:tc>
      </w:tr>
      <w:tr w14:paraId="1741EB6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88" w:hRule="atLeast"/>
        </w:trPr>
        <w:tc>
          <w:tcPr>
            <w:tcW w:w="15140" w:type="dxa"/>
            <w:gridSpan w:val="16"/>
            <w:tcBorders>
              <w:top w:val="single" w:color="000000" w:sz="6" w:space="0"/>
              <w:left w:val="single" w:color="000000" w:sz="6" w:space="0"/>
              <w:bottom w:val="single" w:color="000000" w:sz="6" w:space="0"/>
              <w:right w:val="single" w:color="000000" w:sz="6" w:space="0"/>
            </w:tcBorders>
            <w:shd w:val="clear"/>
            <w:tcMar>
              <w:top w:w="30" w:type="dxa"/>
              <w:left w:w="225" w:type="dxa"/>
              <w:bottom w:w="30" w:type="dxa"/>
              <w:right w:w="225" w:type="dxa"/>
            </w:tcMar>
            <w:vAlign w:val="center"/>
          </w:tcPr>
          <w:p w14:paraId="5EEF55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备注：专业代码为四位数字的指一级学科名称，专业代码为六位数字的指二级学科名称。</w:t>
            </w:r>
          </w:p>
        </w:tc>
      </w:tr>
    </w:tbl>
    <w:p w14:paraId="4B831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jc w:val="left"/>
        <w:rPr>
          <w:rFonts w:ascii="Arial" w:hAnsi="Arial" w:cs="Arial"/>
          <w:i w:val="0"/>
          <w:iCs w:val="0"/>
          <w:caps w:val="0"/>
          <w:color w:val="444444"/>
          <w:spacing w:val="0"/>
          <w:sz w:val="21"/>
          <w:szCs w:val="21"/>
        </w:rPr>
      </w:pPr>
    </w:p>
    <w:p w14:paraId="3C50698D"/>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30827"/>
    <w:rsid w:val="20AF1DF1"/>
    <w:rsid w:val="6A83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291</Pages>
  <Words>0</Words>
  <Characters>0</Characters>
  <Lines>0</Lines>
  <Paragraphs>0</Paragraphs>
  <TotalTime>337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2025-02-28T00:53:00Z</dcterms:created>
  <dc:creator>Administrator</dc:creator>
  <cp:lastModifiedBy>Administrator</cp:lastModifiedBy>
  <dcterms:modified xsi:type="dcterms:W3CDTF">2025-02-28T06:32:11Z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61EA08BA40E24ACB9A334CAE4F91102C_11</vt:lpwstr>
  </property>
  <property fmtid="{D5CDD505-2E9C-101B-9397-08002B2CF9AE}" pid="4" name="KSOTemplateDocerSaveRecord">
    <vt:lpwstr>eyJoZGlkIjoiYzBlYjBmMGViN2E2NzFjNTJmZjYyMjczYjI3MzY0M2UifQ==</vt:lpwstr>
  </property>
</Properties>
</file>