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F437D">
      <w:pPr>
        <w:jc w:val="both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  <w:t>附件4</w:t>
      </w:r>
    </w:p>
    <w:p w14:paraId="30EB6CD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Arial Unicode MS" w:eastAsia="Arial Unicode MS"/>
          <w:sz w:val="44"/>
          <w:szCs w:val="44"/>
          <w:highlight w:val="none"/>
        </w:rPr>
      </w:pPr>
    </w:p>
    <w:p w14:paraId="16E424D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36"/>
          <w:szCs w:val="36"/>
          <w:lang w:val="en-US" w:eastAsia="zh-CN" w:bidi="ar"/>
        </w:rPr>
        <w:t>未取得外语等级证书或外语能力考试成绩</w:t>
      </w:r>
    </w:p>
    <w:p w14:paraId="7D29F01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36"/>
          <w:szCs w:val="36"/>
          <w:lang w:val="en-US" w:eastAsia="zh-CN" w:bidi="ar"/>
        </w:rPr>
        <w:t>承诺书</w:t>
      </w:r>
    </w:p>
    <w:bookmarkEnd w:id="0"/>
    <w:p w14:paraId="3C3C2A9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</w:t>
      </w:r>
    </w:p>
    <w:p w14:paraId="0691B48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（身份证号：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），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            </w:t>
      </w:r>
    </w:p>
    <w:p w14:paraId="3761550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月毕业于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（院校及专业），现报名参加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云南民族大学附属中学西山分校2025年应届毕业生招聘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岗位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名称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: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</w:t>
      </w:r>
    </w:p>
    <w:p w14:paraId="42E70E3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  <w:t>现本人郑重承诺以下内容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：</w:t>
      </w:r>
    </w:p>
    <w:p w14:paraId="74387B1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本人现暂时未能提供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报考岗位要求的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英语专业四级考试（TEM-4）证书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绩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本人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知晓并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承诺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须在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2025年8月31日前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（含当日）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取得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岗位要求的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英语专业四级考试（TEM-4）证书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否则取消聘用资格。（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注：未取得英语专业四级考试（TEM-4）证书，不予办理聘用备案手续。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）</w:t>
      </w:r>
    </w:p>
    <w:p w14:paraId="0F13A3C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EC9C14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A54CC4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</w:t>
      </w:r>
    </w:p>
    <w:p w14:paraId="54DE6B8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承诺人：         （手写签名）</w:t>
      </w:r>
    </w:p>
    <w:p w14:paraId="07DFE17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时间：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   日</w:t>
      </w:r>
    </w:p>
    <w:p w14:paraId="095C9A7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035344-0708-45BB-ABCB-F36E818E77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16E9002-65C5-49CC-A738-8A78677B9F08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C05626F-3786-4A78-A98B-22B75DB34F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52794E3-7B31-411A-8B40-E371CC8196E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CB08B3C4-9F16-4738-9855-F467C24E5B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22A194D-1964-4DF8-96D8-97D34A619B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0BC6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236A44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36A44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GY4MjYxNmE1ZTc1MzVkMGIwNGM4YjI1NWJkY2MifQ=="/>
  </w:docVars>
  <w:rsids>
    <w:rsidRoot w:val="63F20710"/>
    <w:rsid w:val="01AF0E8E"/>
    <w:rsid w:val="05871B45"/>
    <w:rsid w:val="06D33870"/>
    <w:rsid w:val="074B3407"/>
    <w:rsid w:val="08800D72"/>
    <w:rsid w:val="0B4C2B18"/>
    <w:rsid w:val="0BA54457"/>
    <w:rsid w:val="0E0656D3"/>
    <w:rsid w:val="12B55198"/>
    <w:rsid w:val="19434886"/>
    <w:rsid w:val="23B26890"/>
    <w:rsid w:val="264046B4"/>
    <w:rsid w:val="2AAE3811"/>
    <w:rsid w:val="2C1F3172"/>
    <w:rsid w:val="2D9B2143"/>
    <w:rsid w:val="36CF75EA"/>
    <w:rsid w:val="43675B21"/>
    <w:rsid w:val="4C696B2F"/>
    <w:rsid w:val="50D97F5F"/>
    <w:rsid w:val="56A31EE4"/>
    <w:rsid w:val="63F20710"/>
    <w:rsid w:val="673646AF"/>
    <w:rsid w:val="6FE949B4"/>
    <w:rsid w:val="70D2369A"/>
    <w:rsid w:val="76A839D1"/>
    <w:rsid w:val="77DE6649"/>
    <w:rsid w:val="7C8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81"/>
    <w:basedOn w:val="7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4609</Words>
  <Characters>4792</Characters>
  <Lines>0</Lines>
  <Paragraphs>0</Paragraphs>
  <TotalTime>5</TotalTime>
  <ScaleCrop>false</ScaleCrop>
  <LinksUpToDate>false</LinksUpToDate>
  <CharactersWithSpaces>5367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2024-09-20T08:44:00Z</dcterms:created>
  <dc:creator>佳~</dc:creator>
  <cp:lastModifiedBy>Joy_ 교야</cp:lastModifiedBy>
  <dcterms:modified xsi:type="dcterms:W3CDTF">2024-10-13T04:38:19Z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4838B718BE6D4E3FB17F5F297C223CBD_13</vt:lpwstr>
  </property>
</Properties>
</file>