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400" w:lineRule="exact"/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附件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asciiTheme="minorEastAsia" w:hAnsiTheme="minorEastAsia" w:eastAsiaTheme="minorEastAsia"/>
          <w:b/>
          <w:bCs/>
          <w:sz w:val="48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 w:bidi="ar-SA"/>
        </w:rPr>
        <w:t>五大连池市青山幼儿园公开招聘教辅公益性岗位报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名表</w:t>
      </w:r>
    </w:p>
    <w:tbl>
      <w:tblPr>
        <w:tblStyle w:val="6"/>
        <w:tblW w:w="8624" w:type="dxa"/>
        <w:tblInd w:w="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401"/>
        <w:gridCol w:w="833"/>
        <w:gridCol w:w="983"/>
        <w:gridCol w:w="1293"/>
        <w:gridCol w:w="1314"/>
        <w:gridCol w:w="78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性别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民族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学历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学位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身份证号码</w:t>
            </w:r>
          </w:p>
        </w:tc>
        <w:tc>
          <w:tcPr>
            <w:tcW w:w="4501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户籍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家庭住址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both"/>
              <w:rPr>
                <w:rFonts w:hint="default"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(详细住址及所在社区)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毕业院校及专业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ind w:firstLine="720" w:firstLineChars="300"/>
              <w:jc w:val="both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val="en-US" w:eastAsia="zh-CN"/>
              </w:rPr>
              <w:t>资格证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395" w:type="dxa"/>
            <w:gridSpan w:val="2"/>
            <w:vAlign w:val="center"/>
          </w:tcPr>
          <w:p>
            <w:pPr>
              <w:ind w:firstLine="600" w:firstLineChars="25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8"/>
                <w:lang w:val="en-US" w:eastAsia="zh-CN"/>
              </w:rPr>
              <w:t>报考岗位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395" w:type="dxa"/>
            <w:gridSpan w:val="2"/>
            <w:vAlign w:val="center"/>
          </w:tcPr>
          <w:p>
            <w:pPr>
              <w:ind w:firstLine="600" w:firstLineChars="250"/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default"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C0504D" w:themeColor="accent2"/>
                <w:kern w:val="0"/>
                <w:sz w:val="24"/>
                <w:szCs w:val="2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(填写两个)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个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人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简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历</w:t>
            </w:r>
          </w:p>
        </w:tc>
        <w:tc>
          <w:tcPr>
            <w:tcW w:w="582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1806" w:type="dxa"/>
            <w:gridSpan w:val="2"/>
            <w:vMerge w:val="restar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报名人承诺：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513" w:firstLineChars="214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本报名表所填信息及提交的各类证件材料均真实有效，如有虚假，所产生的一切后果由本人承担。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签名：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成员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主要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社会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关系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单位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职务</w:t>
            </w:r>
          </w:p>
        </w:tc>
        <w:tc>
          <w:tcPr>
            <w:tcW w:w="582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情况</w:t>
            </w:r>
          </w:p>
        </w:tc>
        <w:tc>
          <w:tcPr>
            <w:tcW w:w="582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审核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意见</w:t>
            </w:r>
          </w:p>
        </w:tc>
        <w:tc>
          <w:tcPr>
            <w:tcW w:w="7630" w:type="dxa"/>
            <w:gridSpan w:val="7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</w:tbl>
    <w:p>
      <w:pPr>
        <w:pStyle w:val="5"/>
        <w:spacing w:line="24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说明：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</w:rPr>
        <w:t>报考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  <w:lang w:eastAsia="zh-CN"/>
        </w:rPr>
        <w:t>人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</w:rPr>
        <w:t>员需时刻关注五大连池市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  <w:lang w:eastAsia="zh-CN"/>
        </w:rPr>
        <w:t>人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</w:rPr>
        <w:t>民政府网站http://www.wdlc.gov.cn发布的通知及公告，且保持通讯畅通，若更换联系方式应及时与招考部门沟通，因个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  <w:lang w:eastAsia="zh-CN"/>
        </w:rPr>
        <w:t>人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</w:rPr>
        <w:t>原因导致招考部门无法联系到报考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  <w:lang w:eastAsia="zh-CN"/>
        </w:rPr>
        <w:t>人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</w:rPr>
        <w:t>员造成错过考试任何环节的，报考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  <w:lang w:eastAsia="zh-CN"/>
        </w:rPr>
        <w:t>名</w:t>
      </w:r>
      <w:r>
        <w:rPr>
          <w:rStyle w:val="9"/>
          <w:rFonts w:hint="eastAsia" w:ascii="宋体" w:hAnsi="宋体" w:eastAsia="宋体" w:cs="宋体"/>
          <w:i w:val="0"/>
          <w:sz w:val="24"/>
          <w:szCs w:val="24"/>
        </w:rPr>
        <w:t xml:space="preserve">员自行承担相关责任。 </w:t>
      </w:r>
    </w:p>
    <w:sectPr>
      <w:footerReference r:id="rId3" w:type="even"/>
      <w:pgSz w:w="11906" w:h="16838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79"/>
    <w:rsid w:val="00021906"/>
    <w:rsid w:val="00043AC6"/>
    <w:rsid w:val="0006716C"/>
    <w:rsid w:val="00083F69"/>
    <w:rsid w:val="000C7E94"/>
    <w:rsid w:val="000E7B62"/>
    <w:rsid w:val="001024E4"/>
    <w:rsid w:val="0013693E"/>
    <w:rsid w:val="00145036"/>
    <w:rsid w:val="001751A7"/>
    <w:rsid w:val="001A73E8"/>
    <w:rsid w:val="001D2D9B"/>
    <w:rsid w:val="001D5D4A"/>
    <w:rsid w:val="001D716A"/>
    <w:rsid w:val="00205BE3"/>
    <w:rsid w:val="00252B10"/>
    <w:rsid w:val="00257765"/>
    <w:rsid w:val="00263B3F"/>
    <w:rsid w:val="00272A95"/>
    <w:rsid w:val="00277464"/>
    <w:rsid w:val="0028609E"/>
    <w:rsid w:val="002B29DD"/>
    <w:rsid w:val="002F6E8E"/>
    <w:rsid w:val="00371EE0"/>
    <w:rsid w:val="00374980"/>
    <w:rsid w:val="003A112F"/>
    <w:rsid w:val="003B7804"/>
    <w:rsid w:val="00424D2D"/>
    <w:rsid w:val="00431E06"/>
    <w:rsid w:val="004A5E69"/>
    <w:rsid w:val="004A7792"/>
    <w:rsid w:val="004C452C"/>
    <w:rsid w:val="004C638E"/>
    <w:rsid w:val="004E3F45"/>
    <w:rsid w:val="004F7F23"/>
    <w:rsid w:val="005022F8"/>
    <w:rsid w:val="005027CD"/>
    <w:rsid w:val="00531BB4"/>
    <w:rsid w:val="00532927"/>
    <w:rsid w:val="0055529B"/>
    <w:rsid w:val="0055709F"/>
    <w:rsid w:val="005701DE"/>
    <w:rsid w:val="005C63CB"/>
    <w:rsid w:val="005D702D"/>
    <w:rsid w:val="005E1E7E"/>
    <w:rsid w:val="005F7898"/>
    <w:rsid w:val="006143A3"/>
    <w:rsid w:val="006435F0"/>
    <w:rsid w:val="0065478D"/>
    <w:rsid w:val="006813A3"/>
    <w:rsid w:val="00707153"/>
    <w:rsid w:val="00732079"/>
    <w:rsid w:val="00742796"/>
    <w:rsid w:val="007464ED"/>
    <w:rsid w:val="007703B0"/>
    <w:rsid w:val="007B113F"/>
    <w:rsid w:val="007E0BF4"/>
    <w:rsid w:val="007E4201"/>
    <w:rsid w:val="007E6BDF"/>
    <w:rsid w:val="00803F26"/>
    <w:rsid w:val="00851846"/>
    <w:rsid w:val="008615FF"/>
    <w:rsid w:val="008779D9"/>
    <w:rsid w:val="008A51A4"/>
    <w:rsid w:val="008B2A2D"/>
    <w:rsid w:val="008C4624"/>
    <w:rsid w:val="008E1427"/>
    <w:rsid w:val="008E1682"/>
    <w:rsid w:val="008F240C"/>
    <w:rsid w:val="008F5C1E"/>
    <w:rsid w:val="009672C6"/>
    <w:rsid w:val="00974296"/>
    <w:rsid w:val="00993A9B"/>
    <w:rsid w:val="009B0C6E"/>
    <w:rsid w:val="009B5F8E"/>
    <w:rsid w:val="00A17344"/>
    <w:rsid w:val="00A244D5"/>
    <w:rsid w:val="00A30AD4"/>
    <w:rsid w:val="00A53A00"/>
    <w:rsid w:val="00A66FD0"/>
    <w:rsid w:val="00A71B73"/>
    <w:rsid w:val="00A75255"/>
    <w:rsid w:val="00AF1714"/>
    <w:rsid w:val="00B7238D"/>
    <w:rsid w:val="00B85767"/>
    <w:rsid w:val="00BA6033"/>
    <w:rsid w:val="00BC2D9D"/>
    <w:rsid w:val="00BF7411"/>
    <w:rsid w:val="00C04EAF"/>
    <w:rsid w:val="00C27956"/>
    <w:rsid w:val="00C62F10"/>
    <w:rsid w:val="00CB52B1"/>
    <w:rsid w:val="00CF3B01"/>
    <w:rsid w:val="00D03E4E"/>
    <w:rsid w:val="00D42E28"/>
    <w:rsid w:val="00E40EBA"/>
    <w:rsid w:val="00E57A73"/>
    <w:rsid w:val="00E90C38"/>
    <w:rsid w:val="00E93915"/>
    <w:rsid w:val="00ED5B8F"/>
    <w:rsid w:val="00F21FC1"/>
    <w:rsid w:val="00F33BEB"/>
    <w:rsid w:val="00F51251"/>
    <w:rsid w:val="00F51978"/>
    <w:rsid w:val="00F51BE6"/>
    <w:rsid w:val="00F51EC2"/>
    <w:rsid w:val="00F86C14"/>
    <w:rsid w:val="00FF02E9"/>
    <w:rsid w:val="00FF31B0"/>
    <w:rsid w:val="14C22AA4"/>
    <w:rsid w:val="234A1604"/>
    <w:rsid w:val="25D1559B"/>
    <w:rsid w:val="29F20E03"/>
    <w:rsid w:val="3614576B"/>
    <w:rsid w:val="3624111D"/>
    <w:rsid w:val="37080DAE"/>
    <w:rsid w:val="37FA1B80"/>
    <w:rsid w:val="3936587D"/>
    <w:rsid w:val="3BD63ADF"/>
    <w:rsid w:val="3E8823C1"/>
    <w:rsid w:val="42207481"/>
    <w:rsid w:val="4C2B2A66"/>
    <w:rsid w:val="4FE422E3"/>
    <w:rsid w:val="54A37908"/>
    <w:rsid w:val="60F86574"/>
    <w:rsid w:val="612814DF"/>
    <w:rsid w:val="691E16DE"/>
    <w:rsid w:val="69CC7443"/>
    <w:rsid w:val="6FD97A2B"/>
    <w:rsid w:val="79B5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Theme="minorHAnsi" w:hAnsiTheme="minorHAnsi" w:eastAsiaTheme="minorEastAsia"/>
      <w:kern w:val="0"/>
      <w:sz w:val="24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styleId="9">
    <w:name w:val="Emphasis"/>
    <w:basedOn w:val="7"/>
    <w:qFormat/>
    <w:locked/>
    <w:uiPriority w:val="0"/>
    <w:rPr>
      <w:i/>
      <w:iCs/>
    </w:rPr>
  </w:style>
  <w:style w:type="character" w:styleId="10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customStyle="1" w:styleId="11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A4BFC-7A46-480D-B658-26D8AD0FF9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487</Characters>
  <Lines>4</Lines>
  <Paragraphs>1</Paragraphs>
  <TotalTime>5</TotalTime>
  <ScaleCrop>false</ScaleCrop>
  <LinksUpToDate>false</LinksUpToDate>
  <CharactersWithSpaces>571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2019-06-26T02:11:00Z</dcterms:created>
  <dc:creator>Administrator</dc:creator>
  <cp:lastModifiedBy> 雪</cp:lastModifiedBy>
  <cp:lastPrinted>2020-03-10T07:39:00Z</cp:lastPrinted>
  <dcterms:modified xsi:type="dcterms:W3CDTF">2022-02-22T08:51:14Z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E54117A6813945C1BF9EBEB61CEC3B3F</vt:lpwstr>
  </property>
</Properties>
</file>