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>201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4"/>
        </w:rPr>
        <w:t>年   月   日</w:t>
      </w: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MWE4NmU2NGVkNzExMjU5NmE1N2IwYzJhNTZkYmIifQ=="/>
  </w:docVars>
  <w:rsids>
    <w:rsidRoot w:val="33682E3A"/>
    <w:rsid w:val="3062304E"/>
    <w:rsid w:val="33682E3A"/>
    <w:rsid w:val="3EE3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0</TotalTime>
  <ScaleCrop>false</ScaleCrop>
  <LinksUpToDate>false</LinksUpToDate>
  <CharactersWithSpaces>424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2019-07-08T04:58:00Z</dcterms:created>
  <dc:creator>Administrator</dc:creator>
  <cp:lastModifiedBy>lenovo</cp:lastModifiedBy>
  <dcterms:modified xsi:type="dcterms:W3CDTF">2023-01-28T04:23:08Z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AEBAC58CC3AB468C966D423BD8E51249</vt:lpwstr>
  </property>
</Properties>
</file>