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jc w:val="left"/>
        <w:textAlignment w:val="baseline"/>
        <w:rPr>
          <w:rFonts w:hint="eastAsia" w:ascii="楷体" w:hAnsi="楷体" w:eastAsia="楷体" w:cs="楷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湖北中医药高等专科学校</w:t>
      </w:r>
    </w:p>
    <w:p>
      <w:pPr>
        <w:spacing w:after="156" w:afterLines="50" w:line="4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公开招聘工作人员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11"/>
        <w:tblW w:w="934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83"/>
        <w:gridCol w:w="556"/>
        <w:gridCol w:w="1801"/>
        <w:gridCol w:w="9"/>
        <w:gridCol w:w="520"/>
        <w:gridCol w:w="625"/>
        <w:gridCol w:w="200"/>
        <w:gridCol w:w="595"/>
        <w:gridCol w:w="1168"/>
        <w:gridCol w:w="1584"/>
        <w:gridCol w:w="17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　　别</w:t>
            </w:r>
          </w:p>
        </w:tc>
        <w:tc>
          <w:tcPr>
            <w:tcW w:w="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　　族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254" w:rightChars="121"/>
              <w:jc w:val="right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705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80" w:rightChars="38"/>
              <w:jc w:val="right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3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7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29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职称、执（职）业资格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　籍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5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档案保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管单位</w:t>
            </w:r>
          </w:p>
        </w:tc>
        <w:tc>
          <w:tcPr>
            <w:tcW w:w="1584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5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2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223" w:rightChars="106"/>
              <w:jc w:val="right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9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223" w:rightChars="106"/>
              <w:jc w:val="right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    历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（高中至今）</w:t>
            </w:r>
          </w:p>
        </w:tc>
        <w:tc>
          <w:tcPr>
            <w:tcW w:w="2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17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99" w:leftChars="-47" w:right="-97" w:rightChars="-46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在何校、院系及专业学习(或单位工作)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受奖惩情况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78" w:rightChars="85"/>
              <w:jc w:val="right"/>
              <w:rPr>
                <w:rFonts w:hint="eastAsia" w:ascii="仿宋_GB2312" w:hAnsi="仿宋" w:eastAsia="仿宋_GB2312" w:cs="Calibri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月-   年  月</w:t>
            </w: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78" w:rightChars="85"/>
              <w:jc w:val="right"/>
              <w:rPr>
                <w:rFonts w:hint="eastAsia" w:ascii="仿宋_GB2312" w:hAnsi="仿宋" w:eastAsia="仿宋_GB2312" w:cs="Calibri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月-   年  月</w:t>
            </w: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78" w:rightChars="85"/>
              <w:jc w:val="right"/>
              <w:rPr>
                <w:rFonts w:hint="eastAsia" w:ascii="仿宋_GB2312" w:hAnsi="仿宋" w:eastAsia="仿宋_GB2312" w:cs="Calibri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月-   年  月</w:t>
            </w: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78" w:rightChars="85"/>
              <w:jc w:val="right"/>
              <w:rPr>
                <w:rFonts w:hint="eastAsia" w:ascii="仿宋_GB2312" w:hAnsi="仿宋" w:eastAsia="仿宋_GB2312" w:cs="Calibri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月-   年  月</w:t>
            </w: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78" w:rightChars="85"/>
              <w:jc w:val="right"/>
              <w:rPr>
                <w:rFonts w:hint="eastAsia" w:ascii="仿宋_GB2312" w:hAnsi="仿宋" w:eastAsia="仿宋_GB2312" w:cs="Calibri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Calibri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月-   年  月</w:t>
            </w: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6" w:hRule="atLeast"/>
          <w:jc w:val="center"/>
        </w:trPr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与应聘岗位相关的实践经历或取得的成　　绩</w:t>
            </w:r>
          </w:p>
        </w:tc>
        <w:tc>
          <w:tcPr>
            <w:tcW w:w="8207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56" w:beforeLines="50" w:beforeAutospacing="0" w:after="0" w:afterAutospacing="0" w:line="280" w:lineRule="exact"/>
              <w:ind w:left="0" w:right="0" w:firstLine="480" w:firstLineChars="200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710" w:firstLineChars="296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1519" w:firstLineChars="633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5340" w:right="0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0" w:firstLineChars="500"/>
              <w:jc w:val="left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审查人签名：</w:t>
            </w:r>
            <w:r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1999" w:firstLineChars="833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7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 w:cs="Calibri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spacing w:line="240" w:lineRule="exact"/>
        <w:ind w:left="504" w:leftChars="0" w:hanging="504" w:hangingChars="240"/>
        <w:rPr>
          <w:rFonts w:ascii="仿宋_GB2312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说明：</w:t>
      </w:r>
      <w:r>
        <w:rPr>
          <w:rFonts w:ascii="仿宋_GB2312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应聘人员须如实填写上述内容，如填报虚假信息者，取消应聘资格或解聘；</w:t>
      </w:r>
    </w:p>
    <w:p>
      <w:pPr>
        <w:pStyle w:val="5"/>
        <w:spacing w:line="240" w:lineRule="exact"/>
        <w:ind w:left="420" w:leftChars="200" w:firstLine="237" w:firstLineChars="113"/>
        <w:rPr>
          <w:rFonts w:ascii="仿宋_GB2312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经审查符合资格条件后，此表由学校留存，并由应聘人员现场签名确认；</w:t>
      </w:r>
    </w:p>
    <w:p>
      <w:pPr>
        <w:ind w:firstLine="630" w:firstLineChars="3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如有其他学术成果、课题和需要说明的情况可另附。</w:t>
      </w:r>
    </w:p>
    <w:p>
      <w:pPr>
        <w:widowControl/>
        <w:snapToGrid w:val="0"/>
        <w:rPr>
          <w:rFonts w:ascii="宋体" w:hAnsi="宋体"/>
          <w:color w:val="000000" w:themeColor="text1"/>
          <w:sz w:val="2"/>
          <w:szCs w:val="10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247" w:right="1304" w:bottom="1417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FC1649-BAC2-4A77-8033-DD63CAAD38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944F84A-DE27-4F38-B50F-E38278B9DC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12F9D0F-CD22-406C-B7DB-F1E17F6C45C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8B3D0C4-5DCF-4292-99C0-9D6BE3BF8E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763849F-47DE-466D-A479-849C5D0A64B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BC189F6-7C52-42F0-9D10-E2706AA5E5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963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63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25.7pt;mso-position-horizontal:center;mso-position-horizontal-relative:margin;z-index:251659264;mso-width-relative:page;mso-height-relative:page;" filled="f" stroked="f" coordsize="21600,21600" o:gfxdata="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k4Tz9IAAAAFAQAA&#10;DwAAAAAAAAABACAAAAAiAAAAZHJzL2Rvd25yZXYueG1sUEsBAhQAFAAAAAgAh07iQJIdSwTmAQAA&#10;wAMAAA4AAAAAAAAAAQAgAAAAIQ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ZmU0MWI2NmFhMzc0YjNkNGVhY2FhZDk5NTVhMjUifQ=="/>
    <w:docVar w:name="KSO_WPS_MARK_KEY" w:val="52815227-a488-4f6b-b316-efafd143753c"/>
  </w:docVars>
  <w:rsids>
    <w:rsidRoot w:val="009531A6"/>
    <w:rsid w:val="00005A4D"/>
    <w:rsid w:val="00013492"/>
    <w:rsid w:val="00040781"/>
    <w:rsid w:val="00043C66"/>
    <w:rsid w:val="0005227D"/>
    <w:rsid w:val="000528A6"/>
    <w:rsid w:val="00055A04"/>
    <w:rsid w:val="00056FDB"/>
    <w:rsid w:val="00070E37"/>
    <w:rsid w:val="00074434"/>
    <w:rsid w:val="00086EFD"/>
    <w:rsid w:val="000942A6"/>
    <w:rsid w:val="0009476B"/>
    <w:rsid w:val="000F3BF1"/>
    <w:rsid w:val="000F7AF7"/>
    <w:rsid w:val="00145FE4"/>
    <w:rsid w:val="0016169F"/>
    <w:rsid w:val="00183075"/>
    <w:rsid w:val="00194573"/>
    <w:rsid w:val="001A086A"/>
    <w:rsid w:val="001A39E9"/>
    <w:rsid w:val="001B0134"/>
    <w:rsid w:val="001B0953"/>
    <w:rsid w:val="001B4337"/>
    <w:rsid w:val="001B5766"/>
    <w:rsid w:val="001F4DEF"/>
    <w:rsid w:val="001F752B"/>
    <w:rsid w:val="0021629F"/>
    <w:rsid w:val="00292D89"/>
    <w:rsid w:val="0029603F"/>
    <w:rsid w:val="002A7260"/>
    <w:rsid w:val="002C5C2C"/>
    <w:rsid w:val="00321156"/>
    <w:rsid w:val="003241D9"/>
    <w:rsid w:val="00341F2A"/>
    <w:rsid w:val="00351872"/>
    <w:rsid w:val="00366F2E"/>
    <w:rsid w:val="00375D15"/>
    <w:rsid w:val="00395DDB"/>
    <w:rsid w:val="00396326"/>
    <w:rsid w:val="003A3EA8"/>
    <w:rsid w:val="003B48E9"/>
    <w:rsid w:val="003C2010"/>
    <w:rsid w:val="003E456B"/>
    <w:rsid w:val="003F09FA"/>
    <w:rsid w:val="00400511"/>
    <w:rsid w:val="00407830"/>
    <w:rsid w:val="004350BB"/>
    <w:rsid w:val="00450F8D"/>
    <w:rsid w:val="004517F8"/>
    <w:rsid w:val="00455484"/>
    <w:rsid w:val="00460B6A"/>
    <w:rsid w:val="004839CA"/>
    <w:rsid w:val="004944AD"/>
    <w:rsid w:val="004D55D1"/>
    <w:rsid w:val="004E4B8A"/>
    <w:rsid w:val="00516BE5"/>
    <w:rsid w:val="00577A13"/>
    <w:rsid w:val="005F35B3"/>
    <w:rsid w:val="006005F2"/>
    <w:rsid w:val="006349E4"/>
    <w:rsid w:val="006670F0"/>
    <w:rsid w:val="006A431D"/>
    <w:rsid w:val="006E5FDD"/>
    <w:rsid w:val="007100DC"/>
    <w:rsid w:val="00711CFA"/>
    <w:rsid w:val="00735FBB"/>
    <w:rsid w:val="00770168"/>
    <w:rsid w:val="00781137"/>
    <w:rsid w:val="00784F8B"/>
    <w:rsid w:val="00793269"/>
    <w:rsid w:val="007D016B"/>
    <w:rsid w:val="0087492A"/>
    <w:rsid w:val="00890BFA"/>
    <w:rsid w:val="008936C4"/>
    <w:rsid w:val="008A3DBC"/>
    <w:rsid w:val="008B7F9A"/>
    <w:rsid w:val="00903501"/>
    <w:rsid w:val="00905E54"/>
    <w:rsid w:val="00924062"/>
    <w:rsid w:val="009509BE"/>
    <w:rsid w:val="00950B7C"/>
    <w:rsid w:val="009531A6"/>
    <w:rsid w:val="009757FA"/>
    <w:rsid w:val="00991F22"/>
    <w:rsid w:val="009D3462"/>
    <w:rsid w:val="009D4395"/>
    <w:rsid w:val="00A27662"/>
    <w:rsid w:val="00A352F5"/>
    <w:rsid w:val="00A376C7"/>
    <w:rsid w:val="00A730FC"/>
    <w:rsid w:val="00A850A8"/>
    <w:rsid w:val="00AA0323"/>
    <w:rsid w:val="00AA1C54"/>
    <w:rsid w:val="00AA374C"/>
    <w:rsid w:val="00AB0108"/>
    <w:rsid w:val="00B03EA4"/>
    <w:rsid w:val="00B2495F"/>
    <w:rsid w:val="00B25B28"/>
    <w:rsid w:val="00B4464F"/>
    <w:rsid w:val="00B45B59"/>
    <w:rsid w:val="00B4604A"/>
    <w:rsid w:val="00B720A3"/>
    <w:rsid w:val="00B85463"/>
    <w:rsid w:val="00B94A75"/>
    <w:rsid w:val="00BE1354"/>
    <w:rsid w:val="00BF1F3E"/>
    <w:rsid w:val="00C00B43"/>
    <w:rsid w:val="00C231E3"/>
    <w:rsid w:val="00C34A70"/>
    <w:rsid w:val="00C57D62"/>
    <w:rsid w:val="00C618AB"/>
    <w:rsid w:val="00C6298D"/>
    <w:rsid w:val="00C655B2"/>
    <w:rsid w:val="00C869F7"/>
    <w:rsid w:val="00CA44DE"/>
    <w:rsid w:val="00CB111B"/>
    <w:rsid w:val="00CF1A32"/>
    <w:rsid w:val="00D27486"/>
    <w:rsid w:val="00D40433"/>
    <w:rsid w:val="00D43D7C"/>
    <w:rsid w:val="00D46BF3"/>
    <w:rsid w:val="00D54CB2"/>
    <w:rsid w:val="00D6496E"/>
    <w:rsid w:val="00D7033A"/>
    <w:rsid w:val="00DA2296"/>
    <w:rsid w:val="00DA6538"/>
    <w:rsid w:val="00DC6E18"/>
    <w:rsid w:val="00DD0DD5"/>
    <w:rsid w:val="00DF0661"/>
    <w:rsid w:val="00DF4253"/>
    <w:rsid w:val="00E06CCF"/>
    <w:rsid w:val="00E41552"/>
    <w:rsid w:val="00E604A0"/>
    <w:rsid w:val="00E7013A"/>
    <w:rsid w:val="00E86FFF"/>
    <w:rsid w:val="00E94294"/>
    <w:rsid w:val="00EB0DD3"/>
    <w:rsid w:val="00EB48ED"/>
    <w:rsid w:val="00EC7121"/>
    <w:rsid w:val="00ED7E3D"/>
    <w:rsid w:val="00F728E2"/>
    <w:rsid w:val="00FC0D57"/>
    <w:rsid w:val="00FF1A3F"/>
    <w:rsid w:val="0100390C"/>
    <w:rsid w:val="015D3903"/>
    <w:rsid w:val="01AE4CC5"/>
    <w:rsid w:val="01F722EB"/>
    <w:rsid w:val="02860E80"/>
    <w:rsid w:val="02D4582F"/>
    <w:rsid w:val="043F4D4C"/>
    <w:rsid w:val="045A7A00"/>
    <w:rsid w:val="04B86BF0"/>
    <w:rsid w:val="04E946B7"/>
    <w:rsid w:val="058D7738"/>
    <w:rsid w:val="0618410E"/>
    <w:rsid w:val="064C15F1"/>
    <w:rsid w:val="0689379B"/>
    <w:rsid w:val="069F09A5"/>
    <w:rsid w:val="07BA3C18"/>
    <w:rsid w:val="07C35693"/>
    <w:rsid w:val="07C96EB9"/>
    <w:rsid w:val="07ED7436"/>
    <w:rsid w:val="08197783"/>
    <w:rsid w:val="086652D4"/>
    <w:rsid w:val="089E2538"/>
    <w:rsid w:val="08B50FFC"/>
    <w:rsid w:val="09045F63"/>
    <w:rsid w:val="091A640F"/>
    <w:rsid w:val="093713B9"/>
    <w:rsid w:val="09635510"/>
    <w:rsid w:val="09A70F06"/>
    <w:rsid w:val="09D67556"/>
    <w:rsid w:val="09F70531"/>
    <w:rsid w:val="0A191E14"/>
    <w:rsid w:val="0A432061"/>
    <w:rsid w:val="0A636CB9"/>
    <w:rsid w:val="0A7D45B1"/>
    <w:rsid w:val="0AA74DF8"/>
    <w:rsid w:val="0B4D112D"/>
    <w:rsid w:val="0B511461"/>
    <w:rsid w:val="0B960791"/>
    <w:rsid w:val="0BC67500"/>
    <w:rsid w:val="0C272694"/>
    <w:rsid w:val="0C5E53E9"/>
    <w:rsid w:val="0C8234B5"/>
    <w:rsid w:val="0CB13FF3"/>
    <w:rsid w:val="0D2E3B59"/>
    <w:rsid w:val="0D7116ED"/>
    <w:rsid w:val="0DAC0308"/>
    <w:rsid w:val="0E1529C0"/>
    <w:rsid w:val="0EA855E3"/>
    <w:rsid w:val="0ECE7344"/>
    <w:rsid w:val="0ED50990"/>
    <w:rsid w:val="0EED6ABB"/>
    <w:rsid w:val="0F331350"/>
    <w:rsid w:val="0F6F4C9E"/>
    <w:rsid w:val="0FF1419E"/>
    <w:rsid w:val="1122319F"/>
    <w:rsid w:val="114727A2"/>
    <w:rsid w:val="11F76665"/>
    <w:rsid w:val="12351C5E"/>
    <w:rsid w:val="1295768B"/>
    <w:rsid w:val="12D73EB3"/>
    <w:rsid w:val="13054DB2"/>
    <w:rsid w:val="13AB68B1"/>
    <w:rsid w:val="14261483"/>
    <w:rsid w:val="144C3BFF"/>
    <w:rsid w:val="15113EE2"/>
    <w:rsid w:val="15470FA2"/>
    <w:rsid w:val="15793835"/>
    <w:rsid w:val="158A2141"/>
    <w:rsid w:val="15BD634E"/>
    <w:rsid w:val="16797F90"/>
    <w:rsid w:val="16D43419"/>
    <w:rsid w:val="17473DAA"/>
    <w:rsid w:val="17E621A8"/>
    <w:rsid w:val="18EA345F"/>
    <w:rsid w:val="18EE62E8"/>
    <w:rsid w:val="19522AA7"/>
    <w:rsid w:val="19923117"/>
    <w:rsid w:val="1A914079"/>
    <w:rsid w:val="1C4032FE"/>
    <w:rsid w:val="1C4050AC"/>
    <w:rsid w:val="1C49084F"/>
    <w:rsid w:val="1D40215D"/>
    <w:rsid w:val="1D4522C8"/>
    <w:rsid w:val="1DFC396C"/>
    <w:rsid w:val="1E4D7694"/>
    <w:rsid w:val="1E5E6B54"/>
    <w:rsid w:val="1E5F3E32"/>
    <w:rsid w:val="1E6406C2"/>
    <w:rsid w:val="1E6A4047"/>
    <w:rsid w:val="1E7B5F64"/>
    <w:rsid w:val="1EDC04F2"/>
    <w:rsid w:val="1F061B00"/>
    <w:rsid w:val="1F5C7A1D"/>
    <w:rsid w:val="1FB75686"/>
    <w:rsid w:val="20A454C5"/>
    <w:rsid w:val="20AF2801"/>
    <w:rsid w:val="20DA1DCD"/>
    <w:rsid w:val="212F12D3"/>
    <w:rsid w:val="21501B88"/>
    <w:rsid w:val="215255EC"/>
    <w:rsid w:val="21F317B4"/>
    <w:rsid w:val="229B303C"/>
    <w:rsid w:val="229E75D3"/>
    <w:rsid w:val="22E70030"/>
    <w:rsid w:val="23180C6C"/>
    <w:rsid w:val="23363195"/>
    <w:rsid w:val="23503E27"/>
    <w:rsid w:val="25141B9D"/>
    <w:rsid w:val="25C042C4"/>
    <w:rsid w:val="26DD3247"/>
    <w:rsid w:val="26FC3E04"/>
    <w:rsid w:val="271F483C"/>
    <w:rsid w:val="27764975"/>
    <w:rsid w:val="27F3777F"/>
    <w:rsid w:val="289562B7"/>
    <w:rsid w:val="28F65471"/>
    <w:rsid w:val="291A6C61"/>
    <w:rsid w:val="291F15D1"/>
    <w:rsid w:val="2A0D1A99"/>
    <w:rsid w:val="2A6B2B5B"/>
    <w:rsid w:val="2A8B7E3A"/>
    <w:rsid w:val="2AC1560A"/>
    <w:rsid w:val="2B752356"/>
    <w:rsid w:val="2CCD473A"/>
    <w:rsid w:val="2D492EB2"/>
    <w:rsid w:val="2DB536C7"/>
    <w:rsid w:val="2DCF44E2"/>
    <w:rsid w:val="2E4B6033"/>
    <w:rsid w:val="2E6979CE"/>
    <w:rsid w:val="2EA73056"/>
    <w:rsid w:val="2ED863BD"/>
    <w:rsid w:val="2EF72D62"/>
    <w:rsid w:val="2FF40230"/>
    <w:rsid w:val="301258D9"/>
    <w:rsid w:val="301D32E3"/>
    <w:rsid w:val="303F27AF"/>
    <w:rsid w:val="30866C60"/>
    <w:rsid w:val="30AB403D"/>
    <w:rsid w:val="313C1E8F"/>
    <w:rsid w:val="31503B60"/>
    <w:rsid w:val="316867E0"/>
    <w:rsid w:val="3175714F"/>
    <w:rsid w:val="31895F09"/>
    <w:rsid w:val="318E2822"/>
    <w:rsid w:val="31D433BB"/>
    <w:rsid w:val="32532A16"/>
    <w:rsid w:val="33FA75AE"/>
    <w:rsid w:val="345200E1"/>
    <w:rsid w:val="34586D7F"/>
    <w:rsid w:val="346742CF"/>
    <w:rsid w:val="34B74FB2"/>
    <w:rsid w:val="3555351F"/>
    <w:rsid w:val="366559E4"/>
    <w:rsid w:val="36767BF1"/>
    <w:rsid w:val="3702282A"/>
    <w:rsid w:val="37133692"/>
    <w:rsid w:val="37576164"/>
    <w:rsid w:val="376C68FE"/>
    <w:rsid w:val="37D27B0C"/>
    <w:rsid w:val="37F4487D"/>
    <w:rsid w:val="383A3F01"/>
    <w:rsid w:val="3870241E"/>
    <w:rsid w:val="3873783E"/>
    <w:rsid w:val="394E6C03"/>
    <w:rsid w:val="39503F01"/>
    <w:rsid w:val="3A5B451C"/>
    <w:rsid w:val="3A5C62BE"/>
    <w:rsid w:val="3ABF5C0E"/>
    <w:rsid w:val="3AEF0879"/>
    <w:rsid w:val="3B536521"/>
    <w:rsid w:val="3B9322A8"/>
    <w:rsid w:val="3BA529B0"/>
    <w:rsid w:val="3BCA5A65"/>
    <w:rsid w:val="3BE87B78"/>
    <w:rsid w:val="3C033CD5"/>
    <w:rsid w:val="3D626036"/>
    <w:rsid w:val="3DA549E1"/>
    <w:rsid w:val="3E796988"/>
    <w:rsid w:val="3E7F5BA0"/>
    <w:rsid w:val="3E8A7CA5"/>
    <w:rsid w:val="3EB00655"/>
    <w:rsid w:val="3EBD25F5"/>
    <w:rsid w:val="3ECB3F0C"/>
    <w:rsid w:val="3F09245C"/>
    <w:rsid w:val="3F1B1335"/>
    <w:rsid w:val="3F435BD6"/>
    <w:rsid w:val="3F8E5ED6"/>
    <w:rsid w:val="3F931F31"/>
    <w:rsid w:val="405F34A4"/>
    <w:rsid w:val="40790211"/>
    <w:rsid w:val="40A03F42"/>
    <w:rsid w:val="40F50831"/>
    <w:rsid w:val="41492A02"/>
    <w:rsid w:val="41562AF9"/>
    <w:rsid w:val="42075BDD"/>
    <w:rsid w:val="425E7524"/>
    <w:rsid w:val="426F4791"/>
    <w:rsid w:val="42922562"/>
    <w:rsid w:val="432809DC"/>
    <w:rsid w:val="43932771"/>
    <w:rsid w:val="43A45E28"/>
    <w:rsid w:val="43C95804"/>
    <w:rsid w:val="445350CD"/>
    <w:rsid w:val="447176B3"/>
    <w:rsid w:val="45570DD2"/>
    <w:rsid w:val="45644C07"/>
    <w:rsid w:val="456463ED"/>
    <w:rsid w:val="46496E7A"/>
    <w:rsid w:val="47472B91"/>
    <w:rsid w:val="477F0223"/>
    <w:rsid w:val="484336AB"/>
    <w:rsid w:val="491B7A4E"/>
    <w:rsid w:val="49425690"/>
    <w:rsid w:val="495208E1"/>
    <w:rsid w:val="49EE73A8"/>
    <w:rsid w:val="49FA2907"/>
    <w:rsid w:val="4A1E5742"/>
    <w:rsid w:val="4AFA0FC5"/>
    <w:rsid w:val="4B540052"/>
    <w:rsid w:val="4B5C6F5D"/>
    <w:rsid w:val="4C220346"/>
    <w:rsid w:val="4C3F3CC5"/>
    <w:rsid w:val="4CEF7A8C"/>
    <w:rsid w:val="4D5D520F"/>
    <w:rsid w:val="4DA05D99"/>
    <w:rsid w:val="4DA1334D"/>
    <w:rsid w:val="4E1F26C8"/>
    <w:rsid w:val="4E6417C1"/>
    <w:rsid w:val="4E9133C2"/>
    <w:rsid w:val="4F2455B8"/>
    <w:rsid w:val="4F650AA9"/>
    <w:rsid w:val="4F670C21"/>
    <w:rsid w:val="4FE05A01"/>
    <w:rsid w:val="4FFC2ABD"/>
    <w:rsid w:val="5082215F"/>
    <w:rsid w:val="50902ABE"/>
    <w:rsid w:val="51102D0F"/>
    <w:rsid w:val="51A76CC4"/>
    <w:rsid w:val="51B51175"/>
    <w:rsid w:val="51C6509E"/>
    <w:rsid w:val="51F77D34"/>
    <w:rsid w:val="521340EE"/>
    <w:rsid w:val="52DB5B39"/>
    <w:rsid w:val="53A8550E"/>
    <w:rsid w:val="53D74481"/>
    <w:rsid w:val="54462B0D"/>
    <w:rsid w:val="54B64EB4"/>
    <w:rsid w:val="54BC715C"/>
    <w:rsid w:val="54F226E1"/>
    <w:rsid w:val="56313A16"/>
    <w:rsid w:val="56777D6F"/>
    <w:rsid w:val="56E27DBA"/>
    <w:rsid w:val="578379B7"/>
    <w:rsid w:val="57975051"/>
    <w:rsid w:val="58A270AA"/>
    <w:rsid w:val="59055760"/>
    <w:rsid w:val="59C4289D"/>
    <w:rsid w:val="59D464F6"/>
    <w:rsid w:val="5A6C6A91"/>
    <w:rsid w:val="5B5E34D7"/>
    <w:rsid w:val="5C036681"/>
    <w:rsid w:val="5C7B7FA8"/>
    <w:rsid w:val="5CB6752A"/>
    <w:rsid w:val="5D2031A1"/>
    <w:rsid w:val="5D916F3A"/>
    <w:rsid w:val="5D9775D1"/>
    <w:rsid w:val="5D9E15AB"/>
    <w:rsid w:val="5DA51F51"/>
    <w:rsid w:val="5E2E68F7"/>
    <w:rsid w:val="5F724732"/>
    <w:rsid w:val="5FD00099"/>
    <w:rsid w:val="60493910"/>
    <w:rsid w:val="60E107A2"/>
    <w:rsid w:val="60F06844"/>
    <w:rsid w:val="60FA6D86"/>
    <w:rsid w:val="61017F7A"/>
    <w:rsid w:val="612B4D95"/>
    <w:rsid w:val="61440543"/>
    <w:rsid w:val="615303A2"/>
    <w:rsid w:val="617E60D1"/>
    <w:rsid w:val="61954B1F"/>
    <w:rsid w:val="61A05919"/>
    <w:rsid w:val="62921066"/>
    <w:rsid w:val="62DA4EE0"/>
    <w:rsid w:val="62E93375"/>
    <w:rsid w:val="63F55C97"/>
    <w:rsid w:val="645111D2"/>
    <w:rsid w:val="651E03A1"/>
    <w:rsid w:val="65C43C25"/>
    <w:rsid w:val="65D902EE"/>
    <w:rsid w:val="66263F98"/>
    <w:rsid w:val="66540B05"/>
    <w:rsid w:val="66661FF5"/>
    <w:rsid w:val="66D86D9E"/>
    <w:rsid w:val="66E300DB"/>
    <w:rsid w:val="66EF26A5"/>
    <w:rsid w:val="671E7365"/>
    <w:rsid w:val="67471332"/>
    <w:rsid w:val="67542A0D"/>
    <w:rsid w:val="67561D44"/>
    <w:rsid w:val="67B6134C"/>
    <w:rsid w:val="68280269"/>
    <w:rsid w:val="683976A6"/>
    <w:rsid w:val="68B21A8C"/>
    <w:rsid w:val="691B2378"/>
    <w:rsid w:val="691D346F"/>
    <w:rsid w:val="69560B8C"/>
    <w:rsid w:val="6A3B59E9"/>
    <w:rsid w:val="6BAE1B95"/>
    <w:rsid w:val="6BCA3618"/>
    <w:rsid w:val="6CAE2F39"/>
    <w:rsid w:val="6DC5678C"/>
    <w:rsid w:val="6FA81EC2"/>
    <w:rsid w:val="6FCF205D"/>
    <w:rsid w:val="70343755"/>
    <w:rsid w:val="710C16D1"/>
    <w:rsid w:val="71791D68"/>
    <w:rsid w:val="719846C1"/>
    <w:rsid w:val="723C0502"/>
    <w:rsid w:val="72BD7362"/>
    <w:rsid w:val="73112975"/>
    <w:rsid w:val="731B0CFE"/>
    <w:rsid w:val="73803159"/>
    <w:rsid w:val="74392A0E"/>
    <w:rsid w:val="745443C6"/>
    <w:rsid w:val="74C02BBA"/>
    <w:rsid w:val="754415DE"/>
    <w:rsid w:val="75591F95"/>
    <w:rsid w:val="75A96303"/>
    <w:rsid w:val="766A524E"/>
    <w:rsid w:val="76BA79E1"/>
    <w:rsid w:val="76E84F4E"/>
    <w:rsid w:val="783C47EC"/>
    <w:rsid w:val="785206F6"/>
    <w:rsid w:val="786D703C"/>
    <w:rsid w:val="78B705A1"/>
    <w:rsid w:val="78D51E3F"/>
    <w:rsid w:val="7926641C"/>
    <w:rsid w:val="79E461EC"/>
    <w:rsid w:val="7A100D8F"/>
    <w:rsid w:val="7A291E51"/>
    <w:rsid w:val="7AE00D46"/>
    <w:rsid w:val="7B496716"/>
    <w:rsid w:val="7B5D5609"/>
    <w:rsid w:val="7BBF2A6D"/>
    <w:rsid w:val="7C1F68FD"/>
    <w:rsid w:val="7C2A6BBE"/>
    <w:rsid w:val="7C4804D0"/>
    <w:rsid w:val="7C635AEE"/>
    <w:rsid w:val="7C653329"/>
    <w:rsid w:val="7C8B0FE3"/>
    <w:rsid w:val="7CCE3522"/>
    <w:rsid w:val="7DD06B77"/>
    <w:rsid w:val="7E207006"/>
    <w:rsid w:val="7EA24A4B"/>
    <w:rsid w:val="7EB1121C"/>
    <w:rsid w:val="7F150705"/>
    <w:rsid w:val="7F4555B2"/>
    <w:rsid w:val="7F63129E"/>
    <w:rsid w:val="7FDE0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autoRedefine/>
    <w:qFormat/>
    <w:uiPriority w:val="99"/>
    <w:pPr>
      <w:spacing w:line="280" w:lineRule="exact"/>
      <w:ind w:left="810" w:leftChars="1" w:hanging="808" w:hangingChars="385"/>
    </w:pPr>
    <w:rPr>
      <w:rFonts w:ascii="宋体" w:hAnsi="宋体"/>
      <w:szCs w:val="24"/>
    </w:rPr>
  </w:style>
  <w:style w:type="paragraph" w:styleId="6">
    <w:name w:val="Plain Text"/>
    <w:basedOn w:val="1"/>
    <w:autoRedefine/>
    <w:qFormat/>
    <w:uiPriority w:val="0"/>
    <w:rPr>
      <w:rFonts w:ascii="仿宋_GB2312" w:hAnsi="Courier New" w:eastAsia="仿宋_GB2312" w:cs="Courier New"/>
      <w:sz w:val="30"/>
      <w:szCs w:val="21"/>
    </w:rPr>
  </w:style>
  <w:style w:type="paragraph" w:styleId="7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autoRedefine/>
    <w:qFormat/>
    <w:uiPriority w:val="22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批注框文本 Char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8"/>
    <w:autoRedefine/>
    <w:qFormat/>
    <w:uiPriority w:val="0"/>
    <w:rPr>
      <w:kern w:val="2"/>
      <w:sz w:val="18"/>
      <w:szCs w:val="18"/>
    </w:rPr>
  </w:style>
  <w:style w:type="character" w:customStyle="1" w:styleId="19">
    <w:name w:val="页眉 Char"/>
    <w:link w:val="9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8566</Words>
  <Characters>9060</Characters>
  <Lines>25</Lines>
  <Paragraphs>7</Paragraphs>
  <TotalTime>13</TotalTime>
  <ScaleCrop>false</ScaleCrop>
  <LinksUpToDate>false</LinksUpToDate>
  <CharactersWithSpaces>9137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2018-10-23T07:19:00Z</dcterms:created>
  <dc:creator>zjx</dc:creator>
  <cp:lastModifiedBy>Administrator</cp:lastModifiedBy>
  <cp:lastPrinted>2024-04-19T04:53:00Z</cp:lastPrinted>
  <dcterms:modified xsi:type="dcterms:W3CDTF">2024-04-22T08:07:14Z</dcterms:modified>
  <dc:title>2021公开招聘工作人员公告（上网版）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B5F92BFC4FCC4FACAC90ED1CC4D49647_13</vt:lpwstr>
  </property>
</Properties>
</file>